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Default="009E614E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>Pre-School</w:t>
      </w:r>
      <w:r w:rsidR="007B400D">
        <w:rPr>
          <w:rFonts w:cstheme="minorHAnsi"/>
          <w:b/>
          <w:sz w:val="18"/>
          <w:szCs w:val="18"/>
          <w:u w:val="single"/>
        </w:rPr>
        <w:t xml:space="preserve"> Key Vocabulary </w:t>
      </w:r>
    </w:p>
    <w:p w:rsidR="00743E46" w:rsidRPr="00CC5BEB" w:rsidRDefault="00743E46" w:rsidP="00082972">
      <w:pPr>
        <w:jc w:val="center"/>
        <w:rPr>
          <w:rFonts w:cstheme="minorHAnsi"/>
          <w:b/>
          <w:sz w:val="18"/>
          <w:szCs w:val="18"/>
          <w:u w:val="single"/>
        </w:rPr>
      </w:pPr>
      <w:bookmarkStart w:id="0" w:name="_GoBack"/>
      <w:bookmarkEnd w:id="0"/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7156"/>
        <w:gridCol w:w="7152"/>
        <w:gridCol w:w="10"/>
      </w:tblGrid>
      <w:tr w:rsidR="007445BE" w:rsidRPr="00CC5BEB" w:rsidTr="00743E46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7158" w:type="dxa"/>
            <w:vAlign w:val="center"/>
          </w:tcPr>
          <w:p w:rsidR="007445BE" w:rsidRPr="007445BE" w:rsidRDefault="007445BE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445BE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7159" w:type="dxa"/>
            <w:gridSpan w:val="2"/>
            <w:vAlign w:val="center"/>
          </w:tcPr>
          <w:p w:rsidR="007445BE" w:rsidRPr="007445BE" w:rsidRDefault="00204258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Autumn 2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7" w:type="dxa"/>
            <w:gridSpan w:val="3"/>
          </w:tcPr>
          <w:p w:rsidR="007445BE" w:rsidRPr="00743E46" w:rsidRDefault="009E614E" w:rsidP="00743E46">
            <w:pPr>
              <w:jc w:val="center"/>
              <w:rPr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Rhyme, Book, Page, Story, Write, Read</w:t>
            </w:r>
          </w:p>
        </w:tc>
      </w:tr>
      <w:tr w:rsidR="007445BE" w:rsidRPr="00CC5BEB" w:rsidTr="0008086B">
        <w:trPr>
          <w:trHeight w:val="811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14317" w:type="dxa"/>
            <w:gridSpan w:val="3"/>
          </w:tcPr>
          <w:p w:rsidR="007445BE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Number</w:t>
            </w:r>
            <w:r w:rsidRPr="00743E46">
              <w:rPr>
                <w:rFonts w:cstheme="minorHAnsi"/>
                <w:sz w:val="20"/>
                <w:szCs w:val="20"/>
              </w:rPr>
              <w:t xml:space="preserve">, </w:t>
            </w:r>
            <w:r w:rsidRPr="00743E46">
              <w:rPr>
                <w:rFonts w:cstheme="minorHAnsi"/>
                <w:sz w:val="20"/>
                <w:szCs w:val="20"/>
              </w:rPr>
              <w:t>1,2, 3, ….</w:t>
            </w:r>
            <w:r w:rsidRPr="00743E46">
              <w:rPr>
                <w:rFonts w:cstheme="minorHAnsi"/>
                <w:sz w:val="20"/>
                <w:szCs w:val="20"/>
              </w:rPr>
              <w:t xml:space="preserve">10, </w:t>
            </w:r>
            <w:r w:rsidRPr="00743E46">
              <w:rPr>
                <w:rFonts w:cstheme="minorHAnsi"/>
                <w:sz w:val="20"/>
                <w:szCs w:val="20"/>
              </w:rPr>
              <w:t>Count</w:t>
            </w:r>
          </w:p>
          <w:p w:rsidR="00743E46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Days: </w:t>
            </w:r>
            <w:r w:rsidRPr="00743E46">
              <w:rPr>
                <w:rFonts w:cstheme="minorHAnsi"/>
                <w:sz w:val="20"/>
                <w:szCs w:val="20"/>
              </w:rPr>
              <w:t xml:space="preserve">Monday, Tuesday etc. </w:t>
            </w:r>
            <w:r w:rsidRPr="00743E46">
              <w:rPr>
                <w:rFonts w:cstheme="minorHAnsi"/>
                <w:b/>
                <w:sz w:val="20"/>
                <w:szCs w:val="20"/>
              </w:rPr>
              <w:t>Seasons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743E46">
              <w:rPr>
                <w:rFonts w:cstheme="minorHAnsi"/>
                <w:sz w:val="20"/>
                <w:szCs w:val="20"/>
              </w:rPr>
              <w:t>Au</w:t>
            </w:r>
            <w:r>
              <w:rPr>
                <w:rFonts w:cstheme="minorHAnsi"/>
                <w:sz w:val="20"/>
                <w:szCs w:val="20"/>
              </w:rPr>
              <w:t>tumn, Winter,</w:t>
            </w:r>
            <w:r w:rsidRPr="00743E46">
              <w:rPr>
                <w:rFonts w:cstheme="minorHAnsi"/>
                <w:sz w:val="20"/>
                <w:szCs w:val="20"/>
              </w:rPr>
              <w:t xml:space="preserve"> week, month, weekend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743E46">
              <w:rPr>
                <w:rFonts w:cstheme="minorHAnsi"/>
                <w:sz w:val="20"/>
                <w:szCs w:val="20"/>
              </w:rPr>
              <w:t xml:space="preserve"> birthday, holiday, morning, afternoon, night</w:t>
            </w:r>
          </w:p>
          <w:p w:rsid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circle,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triangle, square, shape, flat, curved,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round, c</w:t>
            </w:r>
            <w:r>
              <w:rPr>
                <w:rFonts w:cstheme="minorHAnsi"/>
                <w:sz w:val="20"/>
                <w:szCs w:val="20"/>
              </w:rPr>
              <w:t>orner, side</w:t>
            </w:r>
          </w:p>
          <w:p w:rsidR="00743E46" w:rsidRPr="00743E46" w:rsidRDefault="00743E46" w:rsidP="00743E46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 xml:space="preserve"> make, build,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draw</w:t>
            </w:r>
            <w:r>
              <w:rPr>
                <w:rFonts w:cstheme="minorHAnsi"/>
                <w:sz w:val="20"/>
                <w:szCs w:val="20"/>
              </w:rPr>
              <w:t>, t</w:t>
            </w:r>
            <w:r w:rsidRPr="00743E46">
              <w:rPr>
                <w:rFonts w:cstheme="minorHAnsi"/>
                <w:sz w:val="20"/>
                <w:szCs w:val="20"/>
              </w:rPr>
              <w:t>ell me,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pick out, talk about,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43E46">
              <w:rPr>
                <w:rFonts w:cstheme="minorHAnsi"/>
                <w:sz w:val="20"/>
                <w:szCs w:val="20"/>
              </w:rPr>
              <w:t>show me,</w:t>
            </w:r>
          </w:p>
        </w:tc>
      </w:tr>
      <w:tr w:rsidR="007445BE" w:rsidRPr="00CC5BEB" w:rsidTr="00743E46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7158" w:type="dxa"/>
          </w:tcPr>
          <w:p w:rsidR="009E614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3E46">
              <w:rPr>
                <w:rFonts w:cstheme="minorHAnsi"/>
                <w:b/>
                <w:sz w:val="20"/>
                <w:szCs w:val="20"/>
              </w:rPr>
              <w:t>Our Body</w:t>
            </w:r>
          </w:p>
          <w:p w:rsidR="009E614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Hair, eyes, face, body, arms, legs, hands, feet</w:t>
            </w:r>
          </w:p>
          <w:p w:rsidR="009E614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Bones, skeleton, skin</w:t>
            </w:r>
          </w:p>
          <w:p w:rsidR="007445B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Senses –smell, see, taste, hear, feel</w:t>
            </w:r>
          </w:p>
        </w:tc>
        <w:tc>
          <w:tcPr>
            <w:tcW w:w="7159" w:type="dxa"/>
            <w:gridSpan w:val="2"/>
          </w:tcPr>
          <w:p w:rsidR="009E614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3E46">
              <w:rPr>
                <w:rFonts w:cstheme="minorHAnsi"/>
                <w:b/>
                <w:sz w:val="20"/>
                <w:szCs w:val="20"/>
              </w:rPr>
              <w:t>Materials</w:t>
            </w:r>
          </w:p>
          <w:p w:rsidR="007445BE" w:rsidRPr="00743E46" w:rsidRDefault="009E614E" w:rsidP="00743E4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Ice, water, frozen, melt, wood, plastic, glass, metal, shiny, bendy, hard, see-through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</w:t>
            </w:r>
          </w:p>
        </w:tc>
        <w:tc>
          <w:tcPr>
            <w:tcW w:w="14317" w:type="dxa"/>
            <w:gridSpan w:val="3"/>
          </w:tcPr>
          <w:p w:rsidR="007445BE" w:rsidRPr="00743E46" w:rsidRDefault="00743E46" w:rsidP="00743E46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Style w:val="normaltextrun"/>
                <w:rFonts w:cstheme="minorHAnsi"/>
                <w:bCs/>
                <w:sz w:val="20"/>
                <w:szCs w:val="20"/>
              </w:rPr>
              <w:t>W</w:t>
            </w:r>
            <w:r w:rsidR="009E614E" w:rsidRPr="00743E46">
              <w:rPr>
                <w:rStyle w:val="normaltextrun"/>
                <w:rFonts w:cstheme="minorHAnsi"/>
                <w:bCs/>
                <w:sz w:val="20"/>
                <w:szCs w:val="20"/>
              </w:rPr>
              <w:t>eather, rain, wind, sun, snow, hail, fog</w:t>
            </w:r>
            <w:r w:rsidR="009E614E" w:rsidRPr="00743E46">
              <w:rPr>
                <w:rStyle w:val="eop"/>
                <w:rFonts w:cstheme="minorHAnsi"/>
                <w:sz w:val="20"/>
                <w:szCs w:val="20"/>
              </w:rPr>
              <w:t> </w:t>
            </w:r>
            <w:r w:rsidR="009E614E" w:rsidRPr="00743E46">
              <w:rPr>
                <w:rStyle w:val="normaltextrun"/>
                <w:rFonts w:cstheme="minorHAnsi"/>
                <w:bCs/>
                <w:sz w:val="20"/>
                <w:szCs w:val="20"/>
              </w:rPr>
              <w:t xml:space="preserve"> house, school, map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14317" w:type="dxa"/>
            <w:gridSpan w:val="3"/>
          </w:tcPr>
          <w:p w:rsidR="007445BE" w:rsidRPr="00743E46" w:rsidRDefault="00FF1027" w:rsidP="00743E46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743E46">
              <w:rPr>
                <w:rFonts w:ascii="Calibri" w:hAnsi="Calibri" w:cs="Calibri"/>
                <w:sz w:val="20"/>
                <w:szCs w:val="20"/>
              </w:rPr>
              <w:t>Tools, Equipment</w:t>
            </w:r>
            <w:r w:rsidR="009E614E" w:rsidRPr="00743E46">
              <w:rPr>
                <w:rFonts w:ascii="Calibri" w:hAnsi="Calibri" w:cs="Calibri"/>
                <w:sz w:val="20"/>
                <w:szCs w:val="20"/>
              </w:rPr>
              <w:t>, Shape, Size, Combine, Like, Dislike</w:t>
            </w:r>
          </w:p>
        </w:tc>
      </w:tr>
      <w:tr w:rsidR="006728D8" w:rsidRPr="00743E46" w:rsidTr="00743E46">
        <w:trPr>
          <w:gridAfter w:val="1"/>
          <w:wAfter w:w="10" w:type="dxa"/>
          <w:trHeight w:val="704"/>
        </w:trPr>
        <w:tc>
          <w:tcPr>
            <w:tcW w:w="1129" w:type="dxa"/>
            <w:vAlign w:val="center"/>
          </w:tcPr>
          <w:p w:rsidR="006728D8" w:rsidRPr="00CC5BEB" w:rsidRDefault="006728D8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7153" w:type="dxa"/>
            <w:vAlign w:val="center"/>
          </w:tcPr>
          <w:p w:rsidR="00743E46" w:rsidRDefault="00743E46" w:rsidP="00743E4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Simple Skills</w:t>
            </w:r>
          </w:p>
          <w:p w:rsidR="006728D8" w:rsidRPr="00743E46" w:rsidRDefault="008657CB" w:rsidP="00743E4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 xml:space="preserve">computer, </w:t>
            </w:r>
            <w:r w:rsidR="00FF1027" w:rsidRPr="00743E46">
              <w:rPr>
                <w:rFonts w:cstheme="minorHAnsi"/>
                <w:sz w:val="20"/>
                <w:szCs w:val="20"/>
              </w:rPr>
              <w:t>screen</w:t>
            </w:r>
          </w:p>
        </w:tc>
        <w:tc>
          <w:tcPr>
            <w:tcW w:w="7154" w:type="dxa"/>
          </w:tcPr>
          <w:p w:rsidR="006728D8" w:rsidRPr="00743E46" w:rsidRDefault="009D77F0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3E46">
              <w:rPr>
                <w:rFonts w:cstheme="minorHAnsi"/>
                <w:b/>
                <w:sz w:val="20"/>
                <w:szCs w:val="20"/>
              </w:rPr>
              <w:t>Controlling and operating</w:t>
            </w:r>
          </w:p>
          <w:p w:rsidR="00FF1027" w:rsidRPr="00743E46" w:rsidRDefault="00FF1027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43E46">
              <w:rPr>
                <w:rFonts w:cstheme="minorHAnsi"/>
                <w:sz w:val="20"/>
                <w:szCs w:val="20"/>
              </w:rPr>
              <w:t>H</w:t>
            </w:r>
            <w:r w:rsidRPr="00743E46">
              <w:rPr>
                <w:rFonts w:cstheme="minorHAnsi"/>
                <w:sz w:val="20"/>
                <w:szCs w:val="20"/>
              </w:rPr>
              <w:t>eadphones</w:t>
            </w:r>
            <w:r w:rsidRPr="00743E46">
              <w:rPr>
                <w:rFonts w:cstheme="minorHAnsi"/>
                <w:sz w:val="20"/>
                <w:szCs w:val="20"/>
              </w:rPr>
              <w:t xml:space="preserve">,  </w:t>
            </w:r>
            <w:r w:rsidRPr="00743E46">
              <w:rPr>
                <w:rFonts w:cstheme="minorHAnsi"/>
                <w:sz w:val="20"/>
                <w:szCs w:val="20"/>
              </w:rPr>
              <w:t>button</w:t>
            </w:r>
            <w:r w:rsidRPr="00743E46">
              <w:rPr>
                <w:rFonts w:cstheme="minorHAnsi"/>
                <w:sz w:val="20"/>
                <w:szCs w:val="20"/>
              </w:rPr>
              <w:t xml:space="preserve">,  </w:t>
            </w:r>
            <w:r w:rsidRPr="00743E46">
              <w:rPr>
                <w:rFonts w:cstheme="minorHAnsi"/>
                <w:sz w:val="20"/>
                <w:szCs w:val="20"/>
              </w:rPr>
              <w:t>click, mouse</w:t>
            </w:r>
            <w:r w:rsidRPr="00743E46">
              <w:rPr>
                <w:rFonts w:cstheme="minorHAnsi"/>
                <w:sz w:val="20"/>
                <w:szCs w:val="20"/>
              </w:rPr>
              <w:t>, keyboard</w:t>
            </w:r>
          </w:p>
        </w:tc>
      </w:tr>
      <w:tr w:rsidR="007445BE" w:rsidRPr="00CC5BEB" w:rsidTr="00743E46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7158" w:type="dxa"/>
          </w:tcPr>
          <w:p w:rsidR="007445BE" w:rsidRPr="00743E46" w:rsidRDefault="008657CB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43E46">
              <w:rPr>
                <w:rFonts w:cstheme="minorHAnsi"/>
                <w:sz w:val="20"/>
                <w:szCs w:val="20"/>
              </w:rPr>
              <w:t>Jesus</w:t>
            </w:r>
          </w:p>
        </w:tc>
        <w:tc>
          <w:tcPr>
            <w:tcW w:w="7159" w:type="dxa"/>
            <w:gridSpan w:val="2"/>
          </w:tcPr>
          <w:p w:rsidR="007445BE" w:rsidRPr="00743E46" w:rsidRDefault="009D77F0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Christmas</w:t>
            </w:r>
          </w:p>
        </w:tc>
      </w:tr>
      <w:tr w:rsidR="007445BE" w:rsidRPr="00CC5BEB" w:rsidTr="00743E46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and Design</w:t>
            </w:r>
          </w:p>
        </w:tc>
        <w:tc>
          <w:tcPr>
            <w:tcW w:w="7158" w:type="dxa"/>
          </w:tcPr>
          <w:p w:rsidR="007445BE" w:rsidRPr="00743E46" w:rsidRDefault="009D77F0" w:rsidP="00743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Painting, drawing, cutting,</w:t>
            </w:r>
            <w:r w:rsidR="008657CB" w:rsidRPr="00743E46">
              <w:rPr>
                <w:rFonts w:cstheme="minorHAnsi"/>
                <w:sz w:val="20"/>
                <w:szCs w:val="20"/>
              </w:rPr>
              <w:t xml:space="preserve"> glue,</w:t>
            </w:r>
            <w:r w:rsidRPr="00743E46">
              <w:rPr>
                <w:rFonts w:cstheme="minorHAnsi"/>
                <w:sz w:val="20"/>
                <w:szCs w:val="20"/>
              </w:rPr>
              <w:t xml:space="preserve"> </w:t>
            </w:r>
            <w:r w:rsidR="008657CB" w:rsidRPr="00743E46">
              <w:rPr>
                <w:rFonts w:cstheme="minorHAnsi"/>
                <w:sz w:val="20"/>
                <w:szCs w:val="20"/>
              </w:rPr>
              <w:t>dry, wet</w:t>
            </w:r>
          </w:p>
        </w:tc>
        <w:tc>
          <w:tcPr>
            <w:tcW w:w="7159" w:type="dxa"/>
            <w:gridSpan w:val="2"/>
          </w:tcPr>
          <w:p w:rsidR="007445BE" w:rsidRPr="00743E46" w:rsidRDefault="009D77F0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rFonts w:cstheme="minorHAnsi"/>
                <w:sz w:val="20"/>
                <w:szCs w:val="20"/>
              </w:rPr>
              <w:t>printing, pressing, finger printing, hand printing</w:t>
            </w:r>
          </w:p>
        </w:tc>
      </w:tr>
      <w:tr w:rsidR="007445BE" w:rsidRPr="00CC5BEB" w:rsidTr="00743E46">
        <w:trPr>
          <w:trHeight w:val="175"/>
        </w:trPr>
        <w:tc>
          <w:tcPr>
            <w:tcW w:w="1129" w:type="dxa"/>
            <w:vAlign w:val="center"/>
          </w:tcPr>
          <w:p w:rsidR="007445BE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7158" w:type="dxa"/>
          </w:tcPr>
          <w:p w:rsidR="009D77F0" w:rsidRPr="00743E46" w:rsidRDefault="009D77F0" w:rsidP="00743E46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743E46">
              <w:rPr>
                <w:b/>
                <w:sz w:val="20"/>
                <w:szCs w:val="20"/>
              </w:rPr>
              <w:t>Familiar Songs</w:t>
            </w:r>
          </w:p>
          <w:p w:rsidR="007445BE" w:rsidRPr="00743E46" w:rsidRDefault="009D77F0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43E46">
              <w:rPr>
                <w:sz w:val="20"/>
                <w:szCs w:val="20"/>
              </w:rPr>
              <w:t>Song, nursery rhyme, listen, loud, quiet</w:t>
            </w:r>
          </w:p>
        </w:tc>
        <w:tc>
          <w:tcPr>
            <w:tcW w:w="7159" w:type="dxa"/>
            <w:gridSpan w:val="2"/>
          </w:tcPr>
          <w:p w:rsidR="007445BE" w:rsidRPr="00743E46" w:rsidRDefault="009D77F0" w:rsidP="00743E46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3E46">
              <w:rPr>
                <w:rFonts w:cstheme="minorHAnsi"/>
                <w:b/>
                <w:sz w:val="20"/>
                <w:szCs w:val="20"/>
              </w:rPr>
              <w:t>Music and Movement</w:t>
            </w:r>
          </w:p>
          <w:p w:rsidR="009D77F0" w:rsidRPr="00743E46" w:rsidRDefault="009D77F0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high sounds, low sounds, perform, audience</w:t>
            </w:r>
          </w:p>
        </w:tc>
      </w:tr>
      <w:tr w:rsidR="006728D8" w:rsidRPr="00CC5BEB" w:rsidTr="0008086B">
        <w:trPr>
          <w:trHeight w:val="175"/>
        </w:trPr>
        <w:tc>
          <w:tcPr>
            <w:tcW w:w="1129" w:type="dxa"/>
            <w:vAlign w:val="center"/>
          </w:tcPr>
          <w:p w:rsidR="006728D8" w:rsidRDefault="006728D8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14317" w:type="dxa"/>
            <w:gridSpan w:val="3"/>
          </w:tcPr>
          <w:p w:rsidR="006728D8" w:rsidRPr="00743E46" w:rsidRDefault="008657CB" w:rsidP="00743E46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Forwards, Backwards, Sideways, On, Off, Body, parts, Tall, Small</w:t>
            </w:r>
            <w:r w:rsidRPr="00743E46">
              <w:rPr>
                <w:sz w:val="20"/>
                <w:szCs w:val="20"/>
              </w:rPr>
              <w:t xml:space="preserve">, </w:t>
            </w:r>
            <w:r w:rsidRPr="00743E46">
              <w:rPr>
                <w:sz w:val="20"/>
                <w:szCs w:val="20"/>
              </w:rPr>
              <w:t xml:space="preserve">Jump, </w:t>
            </w:r>
            <w:r w:rsidRPr="00743E46">
              <w:rPr>
                <w:sz w:val="20"/>
                <w:szCs w:val="20"/>
              </w:rPr>
              <w:t>Bounce, Walk, Jog, Throw</w:t>
            </w:r>
            <w:r w:rsidRPr="00743E46">
              <w:rPr>
                <w:sz w:val="20"/>
                <w:szCs w:val="20"/>
              </w:rPr>
              <w:t>, Jump, Run</w:t>
            </w:r>
          </w:p>
        </w:tc>
      </w:tr>
      <w:tr w:rsidR="008657CB" w:rsidRPr="00CC5BEB" w:rsidTr="00743E46">
        <w:trPr>
          <w:trHeight w:val="175"/>
        </w:trPr>
        <w:tc>
          <w:tcPr>
            <w:tcW w:w="1129" w:type="dxa"/>
            <w:vAlign w:val="center"/>
          </w:tcPr>
          <w:p w:rsidR="008657CB" w:rsidRDefault="008657CB" w:rsidP="008657C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7158" w:type="dxa"/>
            <w:vAlign w:val="center"/>
          </w:tcPr>
          <w:p w:rsidR="008657CB" w:rsidRPr="00743E46" w:rsidRDefault="008657CB" w:rsidP="00743E4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43E46">
              <w:rPr>
                <w:b/>
                <w:sz w:val="20"/>
                <w:szCs w:val="20"/>
              </w:rPr>
              <w:t>Me and My Body</w:t>
            </w:r>
          </w:p>
          <w:p w:rsidR="008657CB" w:rsidRPr="00743E46" w:rsidRDefault="008657CB" w:rsidP="00743E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body, senses, feelings, special, hug, home, family</w:t>
            </w:r>
          </w:p>
        </w:tc>
        <w:tc>
          <w:tcPr>
            <w:tcW w:w="7159" w:type="dxa"/>
            <w:gridSpan w:val="2"/>
            <w:vAlign w:val="center"/>
          </w:tcPr>
          <w:p w:rsidR="008657CB" w:rsidRPr="00743E46" w:rsidRDefault="008657CB" w:rsidP="00743E4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43E46">
              <w:rPr>
                <w:b/>
                <w:sz w:val="20"/>
                <w:szCs w:val="20"/>
              </w:rPr>
              <w:t>Valuing Difference</w:t>
            </w:r>
          </w:p>
          <w:p w:rsidR="008657CB" w:rsidRPr="00743E46" w:rsidRDefault="008657CB" w:rsidP="00743E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3E46">
              <w:rPr>
                <w:sz w:val="20"/>
                <w:szCs w:val="20"/>
              </w:rPr>
              <w:t>friends, different, likes, dislikes</w:t>
            </w:r>
          </w:p>
        </w:tc>
      </w:tr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C93FBD" w:rsidRDefault="00C93FBD" w:rsidP="00082972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FAA"/>
    <w:rsid w:val="0008086B"/>
    <w:rsid w:val="00082972"/>
    <w:rsid w:val="000A58AE"/>
    <w:rsid w:val="00114A02"/>
    <w:rsid w:val="001308E1"/>
    <w:rsid w:val="00172DE1"/>
    <w:rsid w:val="001C04E6"/>
    <w:rsid w:val="00204258"/>
    <w:rsid w:val="00216E32"/>
    <w:rsid w:val="00286709"/>
    <w:rsid w:val="002C3F89"/>
    <w:rsid w:val="002F7D09"/>
    <w:rsid w:val="0030511C"/>
    <w:rsid w:val="0036724F"/>
    <w:rsid w:val="003A7E25"/>
    <w:rsid w:val="003F6B01"/>
    <w:rsid w:val="00421733"/>
    <w:rsid w:val="004416C4"/>
    <w:rsid w:val="0044175F"/>
    <w:rsid w:val="00491B65"/>
    <w:rsid w:val="004A64CC"/>
    <w:rsid w:val="004C1B53"/>
    <w:rsid w:val="00541AF7"/>
    <w:rsid w:val="005440ED"/>
    <w:rsid w:val="00554D95"/>
    <w:rsid w:val="00625C86"/>
    <w:rsid w:val="006347ED"/>
    <w:rsid w:val="00642484"/>
    <w:rsid w:val="0065026B"/>
    <w:rsid w:val="006728D8"/>
    <w:rsid w:val="006D7CB0"/>
    <w:rsid w:val="007246C3"/>
    <w:rsid w:val="00743A6E"/>
    <w:rsid w:val="00743E46"/>
    <w:rsid w:val="007445BE"/>
    <w:rsid w:val="00750191"/>
    <w:rsid w:val="00771F0E"/>
    <w:rsid w:val="00772FC0"/>
    <w:rsid w:val="007B400D"/>
    <w:rsid w:val="007E6F41"/>
    <w:rsid w:val="007F6381"/>
    <w:rsid w:val="008116C0"/>
    <w:rsid w:val="00850CCC"/>
    <w:rsid w:val="00860CF3"/>
    <w:rsid w:val="008657CB"/>
    <w:rsid w:val="008771A1"/>
    <w:rsid w:val="008D0E3F"/>
    <w:rsid w:val="008D21AB"/>
    <w:rsid w:val="00977660"/>
    <w:rsid w:val="00987A5E"/>
    <w:rsid w:val="009A1447"/>
    <w:rsid w:val="009D231D"/>
    <w:rsid w:val="009D77F0"/>
    <w:rsid w:val="009E614E"/>
    <w:rsid w:val="009F03FF"/>
    <w:rsid w:val="00A75F2C"/>
    <w:rsid w:val="00A9574B"/>
    <w:rsid w:val="00B07FA8"/>
    <w:rsid w:val="00BB3F05"/>
    <w:rsid w:val="00BE0A29"/>
    <w:rsid w:val="00C1045F"/>
    <w:rsid w:val="00C93FBD"/>
    <w:rsid w:val="00CC5BEB"/>
    <w:rsid w:val="00CC7740"/>
    <w:rsid w:val="00CE13FE"/>
    <w:rsid w:val="00CE58D3"/>
    <w:rsid w:val="00CE7B6D"/>
    <w:rsid w:val="00CF1849"/>
    <w:rsid w:val="00D43FAA"/>
    <w:rsid w:val="00D768F2"/>
    <w:rsid w:val="00DE6234"/>
    <w:rsid w:val="00E85903"/>
    <w:rsid w:val="00EE1B55"/>
    <w:rsid w:val="00F22A22"/>
    <w:rsid w:val="00F41333"/>
    <w:rsid w:val="00FB3E9B"/>
    <w:rsid w:val="00FF1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 Whalley</cp:lastModifiedBy>
  <cp:revision>2</cp:revision>
  <dcterms:created xsi:type="dcterms:W3CDTF">2022-10-04T15:12:00Z</dcterms:created>
  <dcterms:modified xsi:type="dcterms:W3CDTF">2022-10-04T15:12:00Z</dcterms:modified>
</cp:coreProperties>
</file>