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5D49D0" w:rsidRDefault="007E59EC" w:rsidP="00670C83">
      <w:pPr>
        <w:jc w:val="center"/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b/>
          <w:sz w:val="20"/>
          <w:szCs w:val="20"/>
          <w:u w:val="single"/>
        </w:rPr>
        <w:t>Year 4 Homework – Spring Term 1</w:t>
      </w:r>
    </w:p>
    <w:p w:rsidR="007C2EC4" w:rsidRPr="005D49D0" w:rsidRDefault="0068786E" w:rsidP="007C2EC4">
      <w:pPr>
        <w:rPr>
          <w:rFonts w:ascii="XCCW Joined 50a" w:hAnsi="XCCW Joined 50a"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>Please c</w:t>
      </w:r>
      <w:r w:rsidR="00A92E95" w:rsidRPr="005D49D0">
        <w:rPr>
          <w:rFonts w:ascii="XCCW Joined 50a" w:hAnsi="XCCW Joined 50a"/>
          <w:sz w:val="20"/>
          <w:szCs w:val="20"/>
        </w:rPr>
        <w:t>hoose one</w:t>
      </w:r>
      <w:r w:rsidR="00670C83" w:rsidRPr="005D49D0">
        <w:rPr>
          <w:rFonts w:ascii="XCCW Joined 50a" w:hAnsi="XCCW Joined 50a"/>
          <w:sz w:val="20"/>
          <w:szCs w:val="20"/>
        </w:rPr>
        <w:t xml:space="preserve"> activity to complete for homework from each section</w:t>
      </w:r>
      <w:r w:rsidR="00A92E95" w:rsidRPr="005D49D0">
        <w:rPr>
          <w:rFonts w:ascii="XCCW Joined 50a" w:hAnsi="XCCW Joined 50a"/>
          <w:sz w:val="20"/>
          <w:szCs w:val="20"/>
        </w:rPr>
        <w:t xml:space="preserve"> below. </w:t>
      </w:r>
      <w:r w:rsidR="00670C83" w:rsidRPr="005D49D0">
        <w:rPr>
          <w:rFonts w:ascii="XCCW Joined 50a" w:hAnsi="XCCW Joined 50a"/>
          <w:sz w:val="20"/>
          <w:szCs w:val="20"/>
        </w:rPr>
        <w:t>Please hand it in to school ready to share with the class by</w:t>
      </w:r>
      <w:r w:rsidR="00901C1D" w:rsidRPr="005D49D0">
        <w:rPr>
          <w:rFonts w:ascii="XCCW Joined 50a" w:hAnsi="XCCW Joined 50a"/>
          <w:sz w:val="20"/>
          <w:szCs w:val="20"/>
        </w:rPr>
        <w:t xml:space="preserve"> </w:t>
      </w:r>
      <w:r w:rsidR="00901C1D" w:rsidRPr="005D49D0">
        <w:rPr>
          <w:rFonts w:ascii="XCCW Joined 50a" w:hAnsi="XCCW Joined 50a"/>
          <w:sz w:val="20"/>
          <w:szCs w:val="20"/>
          <w:highlight w:val="yellow"/>
        </w:rPr>
        <w:t xml:space="preserve">Monday </w:t>
      </w:r>
      <w:r w:rsidR="005D49D0" w:rsidRPr="005D49D0">
        <w:rPr>
          <w:rFonts w:ascii="XCCW Joined 50a" w:hAnsi="XCCW Joined 50a"/>
          <w:sz w:val="20"/>
          <w:szCs w:val="20"/>
          <w:highlight w:val="yellow"/>
        </w:rPr>
        <w:t>10</w:t>
      </w:r>
      <w:r w:rsidR="005D49D0" w:rsidRPr="005D49D0">
        <w:rPr>
          <w:rFonts w:ascii="XCCW Joined 50a" w:hAnsi="XCCW Joined 50a"/>
          <w:sz w:val="20"/>
          <w:szCs w:val="20"/>
          <w:highlight w:val="yellow"/>
          <w:vertAlign w:val="superscript"/>
        </w:rPr>
        <w:t>th</w:t>
      </w:r>
      <w:r w:rsidR="005D49D0" w:rsidRPr="005D49D0">
        <w:rPr>
          <w:rFonts w:ascii="XCCW Joined 50a" w:hAnsi="XCCW Joined 50a"/>
          <w:sz w:val="20"/>
          <w:szCs w:val="20"/>
          <w:highlight w:val="yellow"/>
        </w:rPr>
        <w:t xml:space="preserve"> </w:t>
      </w:r>
      <w:r w:rsidR="00D765F3" w:rsidRPr="005D49D0">
        <w:rPr>
          <w:rFonts w:ascii="XCCW Joined 50a" w:hAnsi="XCCW Joined 50a"/>
          <w:sz w:val="20"/>
          <w:szCs w:val="20"/>
          <w:highlight w:val="yellow"/>
        </w:rPr>
        <w:t>Februar</w:t>
      </w:r>
      <w:r w:rsidR="00201C5B" w:rsidRPr="005D49D0">
        <w:rPr>
          <w:rFonts w:ascii="XCCW Joined 50a" w:hAnsi="XCCW Joined 50a"/>
          <w:sz w:val="20"/>
          <w:szCs w:val="20"/>
          <w:highlight w:val="yellow"/>
        </w:rPr>
        <w:t>y</w:t>
      </w:r>
      <w:r w:rsidR="00670C83" w:rsidRPr="005D49D0">
        <w:rPr>
          <w:rFonts w:ascii="XCCW Joined 50a" w:hAnsi="XCCW Joined 50a"/>
          <w:sz w:val="20"/>
          <w:szCs w:val="20"/>
          <w:highlight w:val="yellow"/>
        </w:rPr>
        <w:t>.</w:t>
      </w:r>
      <w:r w:rsidR="002D4C4D" w:rsidRPr="005D49D0">
        <w:rPr>
          <w:rFonts w:ascii="XCCW Joined 50a" w:hAnsi="XCCW Joined 50a"/>
          <w:sz w:val="20"/>
          <w:szCs w:val="20"/>
        </w:rPr>
        <w:t xml:space="preserve">  </w:t>
      </w:r>
      <w:r w:rsidR="007C2EC4" w:rsidRPr="005D49D0">
        <w:rPr>
          <w:rFonts w:ascii="XCCW Joined 50a" w:hAnsi="XCCW Joined 50a"/>
          <w:sz w:val="20"/>
          <w:szCs w:val="20"/>
        </w:rPr>
        <w:t xml:space="preserve">Certificates will be awarded for four completed pieces of homework. </w:t>
      </w:r>
    </w:p>
    <w:p w:rsidR="004E282B" w:rsidRPr="005D49D0" w:rsidRDefault="004E282B" w:rsidP="00670C83">
      <w:pPr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b/>
          <w:sz w:val="20"/>
          <w:szCs w:val="20"/>
          <w:u w:val="single"/>
        </w:rPr>
        <w:t>Maths</w:t>
      </w:r>
    </w:p>
    <w:p w:rsidR="004E282B" w:rsidRPr="005D49D0" w:rsidRDefault="007E59EC" w:rsidP="004E282B">
      <w:pPr>
        <w:pStyle w:val="ListParagraph"/>
        <w:numPr>
          <w:ilvl w:val="0"/>
          <w:numId w:val="5"/>
        </w:numPr>
        <w:rPr>
          <w:rFonts w:ascii="XCCW Joined 50a" w:hAnsi="XCCW Joined 50a"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>Practice</w:t>
      </w:r>
      <w:r w:rsidR="004E282B" w:rsidRPr="005D49D0">
        <w:rPr>
          <w:rFonts w:ascii="XCCW Joined 50a" w:hAnsi="XCCW Joined 50a"/>
          <w:sz w:val="20"/>
          <w:szCs w:val="20"/>
        </w:rPr>
        <w:t xml:space="preserve"> </w:t>
      </w:r>
      <w:r w:rsidRPr="005D49D0">
        <w:rPr>
          <w:rFonts w:ascii="XCCW Joined 50a" w:hAnsi="XCCW Joined 50a"/>
          <w:sz w:val="20"/>
          <w:szCs w:val="20"/>
        </w:rPr>
        <w:t xml:space="preserve">a times table of your choice using your times tables </w:t>
      </w:r>
      <w:r w:rsidR="007C2EC4" w:rsidRPr="005D49D0">
        <w:rPr>
          <w:rFonts w:ascii="XCCW Joined 50a" w:hAnsi="XCCW Joined 50a"/>
          <w:sz w:val="20"/>
          <w:szCs w:val="20"/>
        </w:rPr>
        <w:t>Purple mash</w:t>
      </w:r>
      <w:r w:rsidRPr="005D49D0">
        <w:rPr>
          <w:rFonts w:ascii="XCCW Joined 50a" w:hAnsi="XCCW Joined 50a"/>
          <w:sz w:val="20"/>
          <w:szCs w:val="20"/>
        </w:rPr>
        <w:t xml:space="preserve"> login</w:t>
      </w:r>
      <w:r w:rsidR="004F65E1" w:rsidRPr="005D49D0">
        <w:rPr>
          <w:rFonts w:ascii="XCCW Joined 50a" w:hAnsi="XCCW Joined 50a"/>
          <w:sz w:val="20"/>
          <w:szCs w:val="20"/>
        </w:rPr>
        <w:t xml:space="preserve"> or Times Table </w:t>
      </w:r>
      <w:r w:rsidR="00201C5B" w:rsidRPr="005D49D0">
        <w:rPr>
          <w:rFonts w:ascii="XCCW Joined 50a" w:hAnsi="XCCW Joined 50a"/>
          <w:sz w:val="20"/>
          <w:szCs w:val="20"/>
        </w:rPr>
        <w:t>Rock stars</w:t>
      </w:r>
      <w:r w:rsidR="004F65E1" w:rsidRPr="005D49D0">
        <w:rPr>
          <w:rFonts w:ascii="XCCW Joined 50a" w:hAnsi="XCCW Joined 50a"/>
          <w:sz w:val="20"/>
          <w:szCs w:val="20"/>
        </w:rPr>
        <w:t xml:space="preserve"> login</w:t>
      </w:r>
      <w:r w:rsidRPr="005D49D0">
        <w:rPr>
          <w:rFonts w:ascii="XCCW Joined 50a" w:hAnsi="XCCW Joined 50a"/>
          <w:sz w:val="20"/>
          <w:szCs w:val="20"/>
        </w:rPr>
        <w:t>.</w:t>
      </w:r>
    </w:p>
    <w:p w:rsidR="00AC42DA" w:rsidRPr="00CC7274" w:rsidRDefault="006F0801" w:rsidP="00AC42DA">
      <w:pPr>
        <w:pStyle w:val="ListParagraph"/>
        <w:numPr>
          <w:ilvl w:val="0"/>
          <w:numId w:val="8"/>
        </w:numPr>
        <w:spacing w:line="256" w:lineRule="auto"/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sz w:val="20"/>
          <w:szCs w:val="20"/>
        </w:rPr>
        <w:t>Practise telling the time on an analogue watch or cloc</w:t>
      </w:r>
      <w:r w:rsidR="00AC42DA" w:rsidRPr="005D49D0">
        <w:rPr>
          <w:rFonts w:ascii="XCCW Joined 50a" w:hAnsi="XCCW Joined 50a"/>
          <w:sz w:val="20"/>
          <w:szCs w:val="20"/>
        </w:rPr>
        <w:t>k.</w:t>
      </w:r>
      <w:r w:rsidRPr="005D49D0">
        <w:rPr>
          <w:rFonts w:ascii="XCCW Joined 50a" w:hAnsi="XCCW Joined 50a"/>
          <w:sz w:val="20"/>
          <w:szCs w:val="20"/>
        </w:rPr>
        <w:t xml:space="preserve"> Focus on O’clock</w:t>
      </w:r>
      <w:r w:rsidR="00CC7274">
        <w:rPr>
          <w:rFonts w:ascii="XCCW Joined 50a" w:hAnsi="XCCW Joined 50a"/>
          <w:sz w:val="20"/>
          <w:szCs w:val="20"/>
        </w:rPr>
        <w:t xml:space="preserve">, </w:t>
      </w:r>
      <w:r w:rsidRPr="005D49D0">
        <w:rPr>
          <w:rFonts w:ascii="XCCW Joined 50a" w:hAnsi="XCCW Joined 50a"/>
          <w:sz w:val="20"/>
          <w:szCs w:val="20"/>
        </w:rPr>
        <w:t>half past</w:t>
      </w:r>
      <w:r w:rsidR="00CC7274">
        <w:rPr>
          <w:rFonts w:ascii="XCCW Joined 50a" w:hAnsi="XCCW Joined 50a"/>
          <w:sz w:val="20"/>
          <w:szCs w:val="20"/>
        </w:rPr>
        <w:t>, quarter past and quarter to</w:t>
      </w:r>
      <w:r w:rsidRPr="005D49D0">
        <w:rPr>
          <w:rFonts w:ascii="XCCW Joined 50a" w:hAnsi="XCCW Joined 50a"/>
          <w:sz w:val="20"/>
          <w:szCs w:val="20"/>
        </w:rPr>
        <w:t xml:space="preserve">. </w:t>
      </w:r>
    </w:p>
    <w:p w:rsidR="00CC7274" w:rsidRPr="00CC7274" w:rsidRDefault="00CC7274" w:rsidP="00AC42DA">
      <w:pPr>
        <w:pStyle w:val="ListParagraph"/>
        <w:numPr>
          <w:ilvl w:val="0"/>
          <w:numId w:val="8"/>
        </w:numPr>
        <w:spacing w:line="256" w:lineRule="auto"/>
        <w:rPr>
          <w:rFonts w:ascii="XCCW Joined 50a" w:hAnsi="XCCW Joined 50a"/>
          <w:sz w:val="20"/>
          <w:szCs w:val="20"/>
        </w:rPr>
      </w:pPr>
      <w:r w:rsidRPr="00CC7274">
        <w:rPr>
          <w:rFonts w:ascii="XCCW Joined 50a" w:hAnsi="XCCW Joined 50a"/>
          <w:sz w:val="20"/>
          <w:szCs w:val="20"/>
        </w:rPr>
        <w:t>Complete the area worksheet</w:t>
      </w:r>
      <w:r>
        <w:rPr>
          <w:rFonts w:ascii="XCCW Joined 50a" w:hAnsi="XCCW Joined 50a"/>
          <w:sz w:val="20"/>
          <w:szCs w:val="20"/>
        </w:rPr>
        <w:t xml:space="preserve"> that </w:t>
      </w:r>
      <w:proofErr w:type="gramStart"/>
      <w:r>
        <w:rPr>
          <w:rFonts w:ascii="XCCW Joined 50a" w:hAnsi="XCCW Joined 50a"/>
          <w:sz w:val="20"/>
          <w:szCs w:val="20"/>
        </w:rPr>
        <w:t>is</w:t>
      </w:r>
      <w:r w:rsidRPr="00CC7274">
        <w:rPr>
          <w:rFonts w:ascii="XCCW Joined 50a" w:hAnsi="XCCW Joined 50a"/>
          <w:sz w:val="20"/>
          <w:szCs w:val="20"/>
        </w:rPr>
        <w:t>.attached</w:t>
      </w:r>
      <w:proofErr w:type="gramEnd"/>
      <w:r w:rsidRPr="00CC7274">
        <w:rPr>
          <w:rFonts w:ascii="XCCW Joined 50a" w:hAnsi="XCCW Joined 50a"/>
          <w:sz w:val="20"/>
          <w:szCs w:val="20"/>
        </w:rPr>
        <w:t>.</w:t>
      </w:r>
    </w:p>
    <w:p w:rsidR="00670C83" w:rsidRPr="005D49D0" w:rsidRDefault="004E282B" w:rsidP="00AC42DA">
      <w:pPr>
        <w:spacing w:line="256" w:lineRule="auto"/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b/>
          <w:sz w:val="20"/>
          <w:szCs w:val="20"/>
          <w:u w:val="single"/>
        </w:rPr>
        <w:t>English</w:t>
      </w:r>
    </w:p>
    <w:p w:rsidR="00761413" w:rsidRPr="005D49D0" w:rsidRDefault="00AC42DA" w:rsidP="00761413">
      <w:pPr>
        <w:pStyle w:val="ListParagraph"/>
        <w:numPr>
          <w:ilvl w:val="0"/>
          <w:numId w:val="3"/>
        </w:numPr>
        <w:rPr>
          <w:rFonts w:ascii="XCCW Joined 50a" w:hAnsi="XCCW Joined 50a"/>
          <w:b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 xml:space="preserve">Draw and label a </w:t>
      </w:r>
      <w:r w:rsidR="00CC7274">
        <w:rPr>
          <w:rFonts w:ascii="XCCW Joined 50a" w:hAnsi="XCCW Joined 50a"/>
          <w:sz w:val="20"/>
          <w:szCs w:val="20"/>
        </w:rPr>
        <w:t>Roman soldier with their armour on</w:t>
      </w:r>
      <w:r w:rsidR="00201C5B" w:rsidRPr="005D49D0">
        <w:rPr>
          <w:rFonts w:ascii="XCCW Joined 50a" w:hAnsi="XCCW Joined 50a"/>
          <w:sz w:val="20"/>
          <w:szCs w:val="20"/>
        </w:rPr>
        <w:t>.</w:t>
      </w:r>
    </w:p>
    <w:p w:rsidR="00D765F3" w:rsidRDefault="00D765F3" w:rsidP="00D765F3">
      <w:pPr>
        <w:pStyle w:val="ListParagraph"/>
        <w:numPr>
          <w:ilvl w:val="0"/>
          <w:numId w:val="3"/>
        </w:numPr>
        <w:rPr>
          <w:rFonts w:ascii="XCCW Joined 50a" w:hAnsi="XCCW Joined 50a"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>Try a new hobby and write a</w:t>
      </w:r>
      <w:r w:rsidR="00AC42DA" w:rsidRPr="005D49D0">
        <w:rPr>
          <w:rFonts w:ascii="XCCW Joined 50a" w:hAnsi="XCCW Joined 50a"/>
          <w:sz w:val="20"/>
          <w:szCs w:val="20"/>
        </w:rPr>
        <w:t xml:space="preserve"> short</w:t>
      </w:r>
      <w:r w:rsidRPr="005D49D0">
        <w:rPr>
          <w:rFonts w:ascii="XCCW Joined 50a" w:hAnsi="XCCW Joined 50a"/>
          <w:sz w:val="20"/>
          <w:szCs w:val="20"/>
        </w:rPr>
        <w:t xml:space="preserve"> diary entry about your first</w:t>
      </w:r>
      <w:r w:rsidR="00201C5B" w:rsidRPr="005D49D0">
        <w:rPr>
          <w:rFonts w:ascii="XCCW Joined 50a" w:hAnsi="XCCW Joined 50a"/>
          <w:sz w:val="20"/>
          <w:szCs w:val="20"/>
        </w:rPr>
        <w:t xml:space="preserve"> few</w:t>
      </w:r>
      <w:r w:rsidRPr="005D49D0">
        <w:rPr>
          <w:rFonts w:ascii="XCCW Joined 50a" w:hAnsi="XCCW Joined 50a"/>
          <w:sz w:val="20"/>
          <w:szCs w:val="20"/>
        </w:rPr>
        <w:t xml:space="preserve"> session</w:t>
      </w:r>
      <w:r w:rsidR="00201C5B" w:rsidRPr="005D49D0">
        <w:rPr>
          <w:rFonts w:ascii="XCCW Joined 50a" w:hAnsi="XCCW Joined 50a"/>
          <w:sz w:val="20"/>
          <w:szCs w:val="20"/>
        </w:rPr>
        <w:t>s / activities</w:t>
      </w:r>
      <w:r w:rsidRPr="005D49D0">
        <w:rPr>
          <w:rFonts w:ascii="XCCW Joined 50a" w:hAnsi="XCCW Joined 50a"/>
          <w:sz w:val="20"/>
          <w:szCs w:val="20"/>
        </w:rPr>
        <w:t xml:space="preserve">. </w:t>
      </w:r>
    </w:p>
    <w:p w:rsidR="00CC7274" w:rsidRDefault="00CC7274" w:rsidP="00D765F3">
      <w:pPr>
        <w:pStyle w:val="ListParagraph"/>
        <w:numPr>
          <w:ilvl w:val="0"/>
          <w:numId w:val="3"/>
        </w:numPr>
        <w:rPr>
          <w:rFonts w:ascii="XCCW Joined 50a" w:hAnsi="XCCW Joined 50a"/>
          <w:sz w:val="20"/>
          <w:szCs w:val="20"/>
        </w:rPr>
      </w:pPr>
      <w:r>
        <w:rPr>
          <w:rFonts w:ascii="XCCW Joined 50a" w:hAnsi="XCCW Joined 50a"/>
          <w:sz w:val="20"/>
          <w:szCs w:val="20"/>
        </w:rPr>
        <w:t>Retell part of the story we looked at in class called ‘Queen of the Falls’.</w:t>
      </w:r>
    </w:p>
    <w:p w:rsidR="00CC7274" w:rsidRPr="00A76020" w:rsidRDefault="00CC7274" w:rsidP="00A76020">
      <w:pPr>
        <w:ind w:left="360"/>
        <w:rPr>
          <w:rFonts w:ascii="XCCW Joined 50a" w:hAnsi="XCCW Joined 50a"/>
          <w:sz w:val="20"/>
          <w:szCs w:val="20"/>
        </w:rPr>
      </w:pPr>
      <w:bookmarkStart w:id="0" w:name="_GoBack"/>
      <w:bookmarkEnd w:id="0"/>
    </w:p>
    <w:p w:rsidR="00906AF8" w:rsidRPr="005D49D0" w:rsidRDefault="00906AF8" w:rsidP="00906AF8">
      <w:pPr>
        <w:pStyle w:val="ListParagraph"/>
        <w:rPr>
          <w:rFonts w:ascii="XCCW Joined 50a" w:hAnsi="XCCW Joined 50a"/>
          <w:b/>
          <w:sz w:val="20"/>
          <w:szCs w:val="20"/>
        </w:rPr>
      </w:pPr>
    </w:p>
    <w:p w:rsidR="00670C83" w:rsidRPr="005D49D0" w:rsidRDefault="004E282B" w:rsidP="00670C83">
      <w:pPr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b/>
          <w:sz w:val="20"/>
          <w:szCs w:val="20"/>
          <w:u w:val="single"/>
        </w:rPr>
        <w:t>Topic</w:t>
      </w:r>
    </w:p>
    <w:p w:rsidR="007E59EC" w:rsidRPr="003A124A" w:rsidRDefault="007E59EC" w:rsidP="007E59EC">
      <w:pPr>
        <w:pStyle w:val="ListParagraph"/>
        <w:numPr>
          <w:ilvl w:val="0"/>
          <w:numId w:val="1"/>
        </w:numPr>
        <w:rPr>
          <w:rFonts w:ascii="XCCW Joined 50a" w:hAnsi="XCCW Joined 50a"/>
          <w:sz w:val="20"/>
          <w:szCs w:val="20"/>
          <w:u w:val="single"/>
        </w:rPr>
      </w:pPr>
      <w:r w:rsidRPr="005D49D0">
        <w:rPr>
          <w:rFonts w:ascii="XCCW Joined 50a" w:hAnsi="XCCW Joined 50a"/>
          <w:sz w:val="20"/>
          <w:szCs w:val="20"/>
        </w:rPr>
        <w:t>Sketch an outdoor environment where you have visited recently.</w:t>
      </w:r>
    </w:p>
    <w:p w:rsidR="003A124A" w:rsidRDefault="003A124A" w:rsidP="007E59EC">
      <w:pPr>
        <w:pStyle w:val="ListParagraph"/>
        <w:numPr>
          <w:ilvl w:val="0"/>
          <w:numId w:val="1"/>
        </w:numPr>
        <w:rPr>
          <w:rFonts w:ascii="XCCW Joined 50a" w:hAnsi="XCCW Joined 50a"/>
          <w:sz w:val="20"/>
          <w:szCs w:val="20"/>
        </w:rPr>
      </w:pPr>
      <w:r w:rsidRPr="003A124A">
        <w:rPr>
          <w:rFonts w:ascii="XCCW Joined 50a" w:hAnsi="XCCW Joined 50a"/>
          <w:sz w:val="20"/>
          <w:szCs w:val="20"/>
        </w:rPr>
        <w:t>Write detailed instructions about how you get to school e.g. left, right and the road names.</w:t>
      </w:r>
    </w:p>
    <w:p w:rsidR="003A124A" w:rsidRPr="003A124A" w:rsidRDefault="003A124A" w:rsidP="007E59EC">
      <w:pPr>
        <w:pStyle w:val="ListParagraph"/>
        <w:numPr>
          <w:ilvl w:val="0"/>
          <w:numId w:val="1"/>
        </w:numPr>
        <w:rPr>
          <w:rFonts w:ascii="XCCW Joined 50a" w:hAnsi="XCCW Joined 50a"/>
          <w:sz w:val="20"/>
          <w:szCs w:val="20"/>
        </w:rPr>
      </w:pPr>
      <w:r>
        <w:rPr>
          <w:rFonts w:ascii="XCCW Joined 50a" w:hAnsi="XCCW Joined 50a"/>
          <w:sz w:val="20"/>
          <w:szCs w:val="20"/>
        </w:rPr>
        <w:t xml:space="preserve">Make a poster all about Judaism. </w:t>
      </w:r>
    </w:p>
    <w:p w:rsidR="00670C83" w:rsidRPr="005D49D0" w:rsidRDefault="00761413" w:rsidP="00670C83">
      <w:pPr>
        <w:rPr>
          <w:rFonts w:ascii="XCCW Joined 50a" w:hAnsi="XCCW Joined 50a"/>
          <w:b/>
          <w:sz w:val="20"/>
          <w:szCs w:val="20"/>
          <w:u w:val="single"/>
        </w:rPr>
      </w:pPr>
      <w:r w:rsidRPr="005D49D0">
        <w:rPr>
          <w:rFonts w:ascii="XCCW Joined 50a" w:hAnsi="XCCW Joined 50a"/>
          <w:b/>
          <w:sz w:val="20"/>
          <w:szCs w:val="20"/>
          <w:u w:val="single"/>
        </w:rPr>
        <w:t xml:space="preserve">Family </w:t>
      </w:r>
    </w:p>
    <w:p w:rsidR="007E59EC" w:rsidRPr="005D49D0" w:rsidRDefault="0043774E" w:rsidP="007E59EC">
      <w:pPr>
        <w:pStyle w:val="ListParagraph"/>
        <w:numPr>
          <w:ilvl w:val="0"/>
          <w:numId w:val="4"/>
        </w:numPr>
        <w:rPr>
          <w:rFonts w:ascii="XCCW Joined 50a" w:hAnsi="XCCW Joined 50a"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>Take on a responsibility at home for the half term. E.g. you may choose to wash up every Sunday tea time</w:t>
      </w:r>
      <w:r w:rsidR="00901C1D" w:rsidRPr="005D49D0">
        <w:rPr>
          <w:rFonts w:ascii="XCCW Joined 50a" w:hAnsi="XCCW Joined 50a"/>
          <w:sz w:val="20"/>
          <w:szCs w:val="20"/>
        </w:rPr>
        <w:t>, or make breakfast once each week</w:t>
      </w:r>
      <w:r w:rsidR="007E59EC" w:rsidRPr="005D49D0">
        <w:rPr>
          <w:rFonts w:ascii="XCCW Joined 50a" w:hAnsi="XCCW Joined 50a"/>
          <w:sz w:val="20"/>
          <w:szCs w:val="20"/>
        </w:rPr>
        <w:t>.</w:t>
      </w:r>
    </w:p>
    <w:p w:rsidR="007E59EC" w:rsidRPr="00A76020" w:rsidRDefault="007E59EC" w:rsidP="007E59EC">
      <w:pPr>
        <w:pStyle w:val="ListParagraph"/>
        <w:numPr>
          <w:ilvl w:val="0"/>
          <w:numId w:val="4"/>
        </w:numPr>
        <w:rPr>
          <w:rFonts w:ascii="XCCW Joined 50a" w:hAnsi="XCCW Joined 50a"/>
          <w:sz w:val="20"/>
          <w:szCs w:val="20"/>
        </w:rPr>
      </w:pPr>
      <w:r w:rsidRPr="005D49D0">
        <w:rPr>
          <w:rFonts w:ascii="XCCW Joined 50a" w:hAnsi="XCCW Joined 50a"/>
          <w:sz w:val="20"/>
          <w:szCs w:val="20"/>
        </w:rPr>
        <w:t xml:space="preserve">Read </w:t>
      </w:r>
      <w:r w:rsidRPr="00A76020">
        <w:rPr>
          <w:rFonts w:ascii="XCCW Joined 50a" w:hAnsi="XCCW Joined 50a"/>
          <w:sz w:val="20"/>
          <w:szCs w:val="20"/>
        </w:rPr>
        <w:t>a story to a family member, focussing on your tone and expression.</w:t>
      </w:r>
    </w:p>
    <w:p w:rsidR="005D49D0" w:rsidRPr="00A76020" w:rsidRDefault="003A124A" w:rsidP="007E59EC">
      <w:pPr>
        <w:pStyle w:val="ListParagraph"/>
        <w:numPr>
          <w:ilvl w:val="0"/>
          <w:numId w:val="4"/>
        </w:numPr>
        <w:rPr>
          <w:rFonts w:ascii="XCCW Joined 50a" w:hAnsi="XCCW Joined 50a"/>
          <w:sz w:val="20"/>
          <w:szCs w:val="20"/>
        </w:rPr>
      </w:pPr>
      <w:r w:rsidRPr="00A76020">
        <w:rPr>
          <w:rFonts w:ascii="XCCW Joined 50a" w:hAnsi="XCCW Joined 50a"/>
          <w:sz w:val="20"/>
          <w:szCs w:val="20"/>
        </w:rPr>
        <w:t xml:space="preserve">Complete an act of kindness for a family </w:t>
      </w:r>
      <w:r w:rsidR="00A76020" w:rsidRPr="00A76020">
        <w:rPr>
          <w:rFonts w:ascii="XCCW Joined 50a" w:hAnsi="XCCW Joined 50a"/>
          <w:sz w:val="20"/>
          <w:szCs w:val="20"/>
        </w:rPr>
        <w:t>member. There</w:t>
      </w:r>
      <w:r w:rsidRPr="00A76020">
        <w:rPr>
          <w:rFonts w:ascii="XCCW Joined 50a" w:hAnsi="XCCW Joined 50a"/>
          <w:sz w:val="20"/>
          <w:szCs w:val="20"/>
        </w:rPr>
        <w:t xml:space="preserve"> are some examples on </w:t>
      </w:r>
      <w:r w:rsidR="00A76020" w:rsidRPr="00A76020">
        <w:rPr>
          <w:rFonts w:ascii="XCCW Joined 50a" w:hAnsi="XCCW Joined 50a"/>
          <w:sz w:val="20"/>
          <w:szCs w:val="20"/>
        </w:rPr>
        <w:t xml:space="preserve">the blog. </w:t>
      </w:r>
    </w:p>
    <w:p w:rsidR="00670C83" w:rsidRPr="00201C5B" w:rsidRDefault="00670C83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</w:p>
    <w:p w:rsidR="00670C83" w:rsidRPr="00201C5B" w:rsidRDefault="00670C83" w:rsidP="00670C83">
      <w:pPr>
        <w:rPr>
          <w:rFonts w:ascii="CCW Cursive Writing 50" w:hAnsi="CCW Cursive Writing 50"/>
          <w:sz w:val="20"/>
          <w:szCs w:val="20"/>
        </w:rPr>
      </w:pPr>
    </w:p>
    <w:sectPr w:rsidR="00670C83" w:rsidRPr="00201C5B" w:rsidSect="00201C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E123B"/>
    <w:multiLevelType w:val="hybridMultilevel"/>
    <w:tmpl w:val="2D42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E412B"/>
    <w:multiLevelType w:val="hybridMultilevel"/>
    <w:tmpl w:val="BE568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04511"/>
    <w:multiLevelType w:val="hybridMultilevel"/>
    <w:tmpl w:val="BBFE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424EFA"/>
    <w:multiLevelType w:val="hybridMultilevel"/>
    <w:tmpl w:val="705C0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B5258"/>
    <w:rsid w:val="00201C5B"/>
    <w:rsid w:val="002512C3"/>
    <w:rsid w:val="002D4C4D"/>
    <w:rsid w:val="003A124A"/>
    <w:rsid w:val="0043774E"/>
    <w:rsid w:val="004459F3"/>
    <w:rsid w:val="004E282B"/>
    <w:rsid w:val="004F65E1"/>
    <w:rsid w:val="005A5410"/>
    <w:rsid w:val="005D49D0"/>
    <w:rsid w:val="00670C83"/>
    <w:rsid w:val="0068786E"/>
    <w:rsid w:val="006D09DB"/>
    <w:rsid w:val="006F0801"/>
    <w:rsid w:val="00761413"/>
    <w:rsid w:val="0076399A"/>
    <w:rsid w:val="007C2EC4"/>
    <w:rsid w:val="007E19B3"/>
    <w:rsid w:val="007E59EC"/>
    <w:rsid w:val="00901C1D"/>
    <w:rsid w:val="00906AF8"/>
    <w:rsid w:val="00A11FDD"/>
    <w:rsid w:val="00A44DB6"/>
    <w:rsid w:val="00A76020"/>
    <w:rsid w:val="00A92E95"/>
    <w:rsid w:val="00AC42DA"/>
    <w:rsid w:val="00B05A8C"/>
    <w:rsid w:val="00B55487"/>
    <w:rsid w:val="00CC7274"/>
    <w:rsid w:val="00CD2F18"/>
    <w:rsid w:val="00D765F3"/>
    <w:rsid w:val="00DD16F0"/>
    <w:rsid w:val="00EC4132"/>
    <w:rsid w:val="00F53459"/>
    <w:rsid w:val="00F647E7"/>
    <w:rsid w:val="00F9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3CACB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6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Batey</dc:creator>
  <cp:keywords/>
  <dc:description/>
  <cp:lastModifiedBy>Sophie Batey</cp:lastModifiedBy>
  <cp:revision>2</cp:revision>
  <cp:lastPrinted>2023-01-06T09:34:00Z</cp:lastPrinted>
  <dcterms:created xsi:type="dcterms:W3CDTF">2024-12-18T11:40:00Z</dcterms:created>
  <dcterms:modified xsi:type="dcterms:W3CDTF">2024-12-18T11:40:00Z</dcterms:modified>
</cp:coreProperties>
</file>