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5487" w:rsidRPr="00A23833" w:rsidRDefault="00965FEA" w:rsidP="004330EC">
      <w:pPr>
        <w:jc w:val="center"/>
        <w:rPr>
          <w:rFonts w:ascii="CCW Cursive Writing 50" w:hAnsi="CCW Cursive Writing 50"/>
          <w:b/>
          <w:sz w:val="18"/>
          <w:szCs w:val="18"/>
          <w:u w:val="single"/>
        </w:rPr>
      </w:pPr>
      <w:r w:rsidRPr="00A23833">
        <w:rPr>
          <w:rFonts w:ascii="CCW Cursive Writing 50" w:hAnsi="CCW Cursive Writing 50"/>
          <w:b/>
          <w:sz w:val="18"/>
          <w:szCs w:val="18"/>
          <w:u w:val="single"/>
        </w:rPr>
        <w:t>Year 2</w:t>
      </w:r>
      <w:r w:rsidR="007C155C" w:rsidRPr="00A23833">
        <w:rPr>
          <w:rFonts w:ascii="CCW Cursive Writing 50" w:hAnsi="CCW Cursive Writing 50"/>
          <w:b/>
          <w:sz w:val="18"/>
          <w:szCs w:val="18"/>
          <w:u w:val="single"/>
        </w:rPr>
        <w:t xml:space="preserve"> Homework – </w:t>
      </w:r>
      <w:r w:rsidR="0037174B" w:rsidRPr="00A23833">
        <w:rPr>
          <w:rFonts w:ascii="CCW Cursive Writing 50" w:hAnsi="CCW Cursive Writing 50"/>
          <w:b/>
          <w:sz w:val="18"/>
          <w:szCs w:val="18"/>
          <w:u w:val="single"/>
        </w:rPr>
        <w:t>Summer Term 1</w:t>
      </w:r>
    </w:p>
    <w:p w:rsidR="005C5E50" w:rsidRPr="00A23833" w:rsidRDefault="005C5E50" w:rsidP="004330EC">
      <w:pPr>
        <w:jc w:val="center"/>
        <w:rPr>
          <w:rFonts w:ascii="CCW Cursive Writing 50" w:hAnsi="CCW Cursive Writing 50"/>
          <w:b/>
          <w:sz w:val="18"/>
          <w:szCs w:val="18"/>
          <w:u w:val="single"/>
        </w:rPr>
      </w:pPr>
    </w:p>
    <w:p w:rsidR="005C5E50" w:rsidRPr="00A23833" w:rsidRDefault="00DB106E" w:rsidP="00670C83">
      <w:pPr>
        <w:rPr>
          <w:rFonts w:ascii="CCW Cursive Writing 50" w:hAnsi="CCW Cursive Writing 50"/>
          <w:sz w:val="18"/>
          <w:szCs w:val="18"/>
        </w:rPr>
      </w:pPr>
      <w:r w:rsidRPr="00A23833">
        <w:rPr>
          <w:rFonts w:ascii="CCW Cursive Writing 50" w:hAnsi="CCW Cursive Writing 50"/>
          <w:sz w:val="18"/>
          <w:szCs w:val="18"/>
        </w:rPr>
        <w:t>Here are the tasks for this half term. Please c</w:t>
      </w:r>
      <w:r w:rsidR="00DA24CF" w:rsidRPr="00A23833">
        <w:rPr>
          <w:rFonts w:ascii="CCW Cursive Writing 50" w:hAnsi="CCW Cursive Writing 50"/>
          <w:sz w:val="18"/>
          <w:szCs w:val="18"/>
        </w:rPr>
        <w:t xml:space="preserve">hoose </w:t>
      </w:r>
      <w:r w:rsidR="0037174B" w:rsidRPr="00A23833">
        <w:rPr>
          <w:rFonts w:ascii="CCW Cursive Writing 50" w:hAnsi="CCW Cursive Writing 50"/>
          <w:sz w:val="18"/>
          <w:szCs w:val="18"/>
        </w:rPr>
        <w:t xml:space="preserve">at least </w:t>
      </w:r>
      <w:r w:rsidR="0037174B" w:rsidRPr="00A23833">
        <w:rPr>
          <w:rFonts w:ascii="CCW Cursive Writing 50" w:hAnsi="CCW Cursive Writing 50"/>
          <w:b/>
          <w:sz w:val="18"/>
          <w:szCs w:val="18"/>
        </w:rPr>
        <w:t>one activity</w:t>
      </w:r>
      <w:r w:rsidR="00DA24CF" w:rsidRPr="00A23833">
        <w:rPr>
          <w:rFonts w:ascii="CCW Cursive Writing 50" w:hAnsi="CCW Cursive Writing 50"/>
          <w:sz w:val="18"/>
          <w:szCs w:val="18"/>
        </w:rPr>
        <w:t xml:space="preserve"> to complete</w:t>
      </w:r>
      <w:r w:rsidRPr="00A23833">
        <w:rPr>
          <w:rFonts w:ascii="CCW Cursive Writing 50" w:hAnsi="CCW Cursive Writing 50"/>
          <w:sz w:val="18"/>
          <w:szCs w:val="18"/>
        </w:rPr>
        <w:t xml:space="preserve"> from each section. </w:t>
      </w:r>
      <w:r w:rsidR="00670C83" w:rsidRPr="00A23833">
        <w:rPr>
          <w:rFonts w:ascii="CCW Cursive Writing 50" w:hAnsi="CCW Cursive Writing 50"/>
          <w:sz w:val="18"/>
          <w:szCs w:val="18"/>
        </w:rPr>
        <w:t xml:space="preserve"> Please hand </w:t>
      </w:r>
      <w:r w:rsidR="002F5527" w:rsidRPr="00A23833">
        <w:rPr>
          <w:rFonts w:ascii="CCW Cursive Writing 50" w:hAnsi="CCW Cursive Writing 50"/>
          <w:sz w:val="18"/>
          <w:szCs w:val="18"/>
        </w:rPr>
        <w:t xml:space="preserve">in homework books </w:t>
      </w:r>
      <w:r w:rsidR="00670C83" w:rsidRPr="00A23833">
        <w:rPr>
          <w:rFonts w:ascii="CCW Cursive Writing 50" w:hAnsi="CCW Cursive Writing 50"/>
          <w:sz w:val="18"/>
          <w:szCs w:val="18"/>
        </w:rPr>
        <w:t>by</w:t>
      </w:r>
      <w:r w:rsidR="000B5258" w:rsidRPr="00A23833">
        <w:rPr>
          <w:rFonts w:ascii="CCW Cursive Writing 50" w:hAnsi="CCW Cursive Writing 50"/>
          <w:sz w:val="18"/>
          <w:szCs w:val="18"/>
        </w:rPr>
        <w:t xml:space="preserve"> </w:t>
      </w:r>
      <w:r w:rsidR="00CD117B" w:rsidRPr="00A23833">
        <w:rPr>
          <w:rFonts w:ascii="CCW Cursive Writing 50" w:hAnsi="CCW Cursive Writing 50"/>
          <w:sz w:val="18"/>
          <w:szCs w:val="18"/>
          <w:u w:val="single"/>
        </w:rPr>
        <w:t xml:space="preserve">Wednesday </w:t>
      </w:r>
      <w:r w:rsidR="00A23833" w:rsidRPr="00A23833">
        <w:rPr>
          <w:rFonts w:ascii="CCW Cursive Writing 50" w:hAnsi="CCW Cursive Writing 50"/>
          <w:sz w:val="18"/>
          <w:szCs w:val="18"/>
          <w:u w:val="single"/>
        </w:rPr>
        <w:t>24th</w:t>
      </w:r>
      <w:r w:rsidR="002556E0" w:rsidRPr="00A23833">
        <w:rPr>
          <w:rFonts w:ascii="CCW Cursive Writing 50" w:hAnsi="CCW Cursive Writing 50"/>
          <w:sz w:val="18"/>
          <w:szCs w:val="18"/>
          <w:u w:val="single"/>
        </w:rPr>
        <w:t xml:space="preserve"> May 202</w:t>
      </w:r>
      <w:r w:rsidR="00A23833" w:rsidRPr="00A23833">
        <w:rPr>
          <w:rFonts w:ascii="CCW Cursive Writing 50" w:hAnsi="CCW Cursive Writing 50"/>
          <w:sz w:val="18"/>
          <w:szCs w:val="18"/>
          <w:u w:val="single"/>
        </w:rPr>
        <w:t>3</w:t>
      </w:r>
      <w:r w:rsidR="002F5527" w:rsidRPr="00A23833">
        <w:rPr>
          <w:rFonts w:ascii="CCW Cursive Writing 50" w:hAnsi="CCW Cursive Writing 50"/>
          <w:sz w:val="18"/>
          <w:szCs w:val="18"/>
          <w:u w:val="single"/>
        </w:rPr>
        <w:t xml:space="preserve"> </w:t>
      </w:r>
      <w:r w:rsidR="002F5527" w:rsidRPr="00A23833">
        <w:rPr>
          <w:rFonts w:ascii="CCW Cursive Writing 50" w:hAnsi="CCW Cursive Writing 50"/>
          <w:sz w:val="18"/>
          <w:szCs w:val="18"/>
        </w:rPr>
        <w:t>or save</w:t>
      </w:r>
      <w:r w:rsidR="00194C5A" w:rsidRPr="00A23833">
        <w:rPr>
          <w:rFonts w:ascii="CCW Cursive Writing 50" w:hAnsi="CCW Cursive Writing 50"/>
          <w:sz w:val="18"/>
          <w:szCs w:val="18"/>
        </w:rPr>
        <w:t>/hand in</w:t>
      </w:r>
      <w:r w:rsidR="002F5527" w:rsidRPr="00A23833">
        <w:rPr>
          <w:rFonts w:ascii="CCW Cursive Writing 50" w:hAnsi="CCW Cursive Writing 50"/>
          <w:sz w:val="18"/>
          <w:szCs w:val="18"/>
        </w:rPr>
        <w:t xml:space="preserve"> your work on Purple Mash.</w:t>
      </w:r>
      <w:r w:rsidR="002D4C4D" w:rsidRPr="00A23833">
        <w:rPr>
          <w:rFonts w:ascii="CCW Cursive Writing 50" w:hAnsi="CCW Cursive Writing 50"/>
          <w:sz w:val="18"/>
          <w:szCs w:val="18"/>
        </w:rPr>
        <w:t xml:space="preserve"> </w:t>
      </w:r>
    </w:p>
    <w:p w:rsidR="00A23833" w:rsidRDefault="00DB106E" w:rsidP="00A23833">
      <w:pPr>
        <w:rPr>
          <w:rFonts w:ascii="CCW Cursive Writing 50" w:hAnsi="CCW Cursive Writing 50"/>
          <w:sz w:val="18"/>
          <w:szCs w:val="18"/>
        </w:rPr>
      </w:pPr>
      <w:r w:rsidRPr="00A23833">
        <w:rPr>
          <w:rFonts w:ascii="CCW Cursive Writing 50" w:hAnsi="CCW Cursive Writing 50"/>
          <w:b/>
          <w:sz w:val="18"/>
          <w:szCs w:val="18"/>
          <w:u w:val="single"/>
        </w:rPr>
        <w:t xml:space="preserve">Maths </w:t>
      </w:r>
    </w:p>
    <w:p w:rsidR="00A23833" w:rsidRPr="00A23833" w:rsidRDefault="002F5527" w:rsidP="00A23833">
      <w:pPr>
        <w:pStyle w:val="ListParagraph"/>
        <w:numPr>
          <w:ilvl w:val="0"/>
          <w:numId w:val="12"/>
        </w:numPr>
        <w:rPr>
          <w:rFonts w:ascii="CCW Cursive Writing 50" w:hAnsi="CCW Cursive Writing 50"/>
          <w:sz w:val="18"/>
          <w:szCs w:val="18"/>
        </w:rPr>
      </w:pPr>
      <w:r w:rsidRPr="00A23833">
        <w:rPr>
          <w:rFonts w:ascii="CCW Cursive Writing 50" w:hAnsi="CCW Cursive Writing 50"/>
          <w:sz w:val="18"/>
          <w:szCs w:val="18"/>
        </w:rPr>
        <w:t>Using some weighing scales, find some objects which weigh more than 100grams or less than 100 grams. List these in your book</w:t>
      </w:r>
      <w:r w:rsidR="00FF63F3" w:rsidRPr="00A23833">
        <w:rPr>
          <w:rFonts w:ascii="CCW Cursive Writing 50" w:hAnsi="CCW Cursive Writing 50"/>
          <w:sz w:val="18"/>
          <w:szCs w:val="18"/>
        </w:rPr>
        <w:t>.</w:t>
      </w:r>
    </w:p>
    <w:p w:rsidR="00A23833" w:rsidRPr="00A23833" w:rsidRDefault="00FF63F3" w:rsidP="00A23833">
      <w:pPr>
        <w:pStyle w:val="ListParagraph"/>
        <w:numPr>
          <w:ilvl w:val="0"/>
          <w:numId w:val="12"/>
        </w:numPr>
        <w:rPr>
          <w:rFonts w:ascii="CCW Cursive Writing 50" w:hAnsi="CCW Cursive Writing 50"/>
          <w:sz w:val="18"/>
          <w:szCs w:val="18"/>
        </w:rPr>
      </w:pPr>
      <w:r w:rsidRPr="00A23833">
        <w:rPr>
          <w:rFonts w:ascii="CCW Cursive Writing 50" w:hAnsi="CCW Cursive Writing 50"/>
          <w:sz w:val="18"/>
          <w:szCs w:val="18"/>
        </w:rPr>
        <w:t>Choose some different sized containers at home e.g. a bucket, a jug, a bowl etc.  Predict how many millilitres or litres each will hold and write them in your book. Use a measuring jug or litre bottle to see if your predictions were correct.</w:t>
      </w:r>
    </w:p>
    <w:p w:rsidR="005C5E50" w:rsidRDefault="00FF63F3" w:rsidP="002556E0">
      <w:pPr>
        <w:pStyle w:val="ListParagraph"/>
        <w:numPr>
          <w:ilvl w:val="0"/>
          <w:numId w:val="12"/>
        </w:numPr>
        <w:rPr>
          <w:rFonts w:ascii="CCW Cursive Writing 50" w:hAnsi="CCW Cursive Writing 50"/>
          <w:sz w:val="18"/>
          <w:szCs w:val="18"/>
        </w:rPr>
      </w:pPr>
      <w:r w:rsidRPr="00A23833">
        <w:rPr>
          <w:rFonts w:ascii="CCW Cursive Writing 50" w:hAnsi="CCW Cursive Writing 50"/>
          <w:sz w:val="18"/>
          <w:szCs w:val="18"/>
        </w:rPr>
        <w:t xml:space="preserve">Make a cake or some biscuits at home, weighing and measuring the ingredients accurately using scales. </w:t>
      </w:r>
    </w:p>
    <w:p w:rsidR="00A23833" w:rsidRDefault="00A23833" w:rsidP="002556E0">
      <w:pPr>
        <w:pStyle w:val="ListParagraph"/>
        <w:numPr>
          <w:ilvl w:val="0"/>
          <w:numId w:val="12"/>
        </w:numPr>
        <w:rPr>
          <w:rFonts w:ascii="CCW Cursive Writing 50" w:hAnsi="CCW Cursive Writing 50"/>
          <w:sz w:val="18"/>
          <w:szCs w:val="18"/>
        </w:rPr>
      </w:pPr>
      <w:r>
        <w:rPr>
          <w:rFonts w:ascii="CCW Cursive Writing 50" w:hAnsi="CCW Cursive Writing 50"/>
          <w:sz w:val="18"/>
          <w:szCs w:val="18"/>
        </w:rPr>
        <w:t xml:space="preserve">Log in to </w:t>
      </w:r>
      <w:proofErr w:type="spellStart"/>
      <w:r>
        <w:rPr>
          <w:rFonts w:ascii="CCW Cursive Writing 50" w:hAnsi="CCW Cursive Writing 50"/>
          <w:sz w:val="18"/>
          <w:szCs w:val="18"/>
        </w:rPr>
        <w:t>topmarks</w:t>
      </w:r>
      <w:proofErr w:type="spellEnd"/>
      <w:r>
        <w:rPr>
          <w:rFonts w:ascii="CCW Cursive Writing 50" w:hAnsi="CCW Cursive Writing 50"/>
          <w:sz w:val="18"/>
          <w:szCs w:val="18"/>
        </w:rPr>
        <w:t xml:space="preserve"> ‘Hit the button’ practise doubling, halving, multiplication and division facts as well as number bonds.</w:t>
      </w:r>
    </w:p>
    <w:p w:rsidR="00A23833" w:rsidRDefault="00A23833" w:rsidP="00A23833">
      <w:pPr>
        <w:pStyle w:val="ListParagraph"/>
        <w:rPr>
          <w:rFonts w:ascii="CCW Cursive Writing 50" w:hAnsi="CCW Cursive Writing 50"/>
          <w:sz w:val="18"/>
          <w:szCs w:val="18"/>
        </w:rPr>
      </w:pPr>
      <w:hyperlink r:id="rId6" w:history="1">
        <w:r w:rsidRPr="000B60DB">
          <w:rPr>
            <w:rStyle w:val="Hyperlink"/>
            <w:rFonts w:ascii="CCW Cursive Writing 50" w:hAnsi="CCW Cursive Writing 50"/>
            <w:sz w:val="18"/>
            <w:szCs w:val="18"/>
          </w:rPr>
          <w:t>https://www.topmarks.co.uk/maths-games/hit-the-button</w:t>
        </w:r>
      </w:hyperlink>
    </w:p>
    <w:p w:rsidR="00A23833" w:rsidRDefault="00A23833" w:rsidP="00A23833">
      <w:pPr>
        <w:pStyle w:val="ListParagraph"/>
        <w:rPr>
          <w:rFonts w:ascii="CCW Cursive Writing 50" w:hAnsi="CCW Cursive Writing 50"/>
          <w:sz w:val="18"/>
          <w:szCs w:val="18"/>
        </w:rPr>
      </w:pPr>
    </w:p>
    <w:p w:rsidR="00E57B95" w:rsidRPr="00A23833" w:rsidRDefault="00470C6A" w:rsidP="00E57B95">
      <w:pPr>
        <w:rPr>
          <w:rFonts w:ascii="CCW Cursive Writing 50" w:hAnsi="CCW Cursive Writing 50"/>
          <w:b/>
          <w:sz w:val="18"/>
          <w:szCs w:val="18"/>
          <w:u w:val="single"/>
        </w:rPr>
      </w:pPr>
      <w:r w:rsidRPr="00A23833">
        <w:rPr>
          <w:rFonts w:ascii="CCW Cursive Writing 50" w:hAnsi="CCW Cursive Writing 50"/>
          <w:b/>
          <w:sz w:val="18"/>
          <w:szCs w:val="18"/>
          <w:u w:val="single"/>
        </w:rPr>
        <w:t>English</w:t>
      </w:r>
    </w:p>
    <w:p w:rsidR="005C5E50" w:rsidRPr="00A23833" w:rsidRDefault="002F5527" w:rsidP="00FF63F3">
      <w:pPr>
        <w:pStyle w:val="ListParagraph"/>
        <w:numPr>
          <w:ilvl w:val="0"/>
          <w:numId w:val="14"/>
        </w:numPr>
        <w:rPr>
          <w:rFonts w:ascii="CCW Cursive Writing 50" w:hAnsi="CCW Cursive Writing 50"/>
          <w:b/>
          <w:sz w:val="18"/>
          <w:szCs w:val="18"/>
          <w:u w:val="single"/>
        </w:rPr>
      </w:pPr>
      <w:r w:rsidRPr="00A23833">
        <w:rPr>
          <w:rFonts w:ascii="CCW Cursive Writing 50" w:hAnsi="CCW Cursive Writing 50"/>
          <w:sz w:val="18"/>
          <w:szCs w:val="18"/>
        </w:rPr>
        <w:t xml:space="preserve">We </w:t>
      </w:r>
      <w:r w:rsidR="00FF63F3" w:rsidRPr="00A23833">
        <w:rPr>
          <w:rFonts w:ascii="CCW Cursive Writing 50" w:hAnsi="CCW Cursive Writing 50"/>
          <w:sz w:val="18"/>
          <w:szCs w:val="18"/>
        </w:rPr>
        <w:t>will be</w:t>
      </w:r>
      <w:r w:rsidRPr="00A23833">
        <w:rPr>
          <w:rFonts w:ascii="CCW Cursive Writing 50" w:hAnsi="CCW Cursive Writing 50"/>
          <w:sz w:val="18"/>
          <w:szCs w:val="18"/>
        </w:rPr>
        <w:t xml:space="preserve"> reading the st</w:t>
      </w:r>
      <w:r w:rsidR="00FF63F3" w:rsidRPr="00A23833">
        <w:rPr>
          <w:rFonts w:ascii="CCW Cursive Writing 50" w:hAnsi="CCW Cursive Writing 50"/>
          <w:sz w:val="18"/>
          <w:szCs w:val="18"/>
        </w:rPr>
        <w:t xml:space="preserve">ory ‘The Day the Crayons Quit’, later this half term. Read the book – using </w:t>
      </w:r>
      <w:r w:rsidR="002556E0" w:rsidRPr="00A23833">
        <w:rPr>
          <w:rFonts w:ascii="CCW Cursive Writing 50" w:hAnsi="CCW Cursive Writing 50"/>
          <w:sz w:val="18"/>
          <w:szCs w:val="18"/>
        </w:rPr>
        <w:t xml:space="preserve">the </w:t>
      </w:r>
      <w:proofErr w:type="spellStart"/>
      <w:r w:rsidR="002556E0" w:rsidRPr="00A23833">
        <w:rPr>
          <w:rFonts w:ascii="CCW Cursive Writing 50" w:hAnsi="CCW Cursive Writing 50"/>
          <w:sz w:val="18"/>
          <w:szCs w:val="18"/>
        </w:rPr>
        <w:t>you</w:t>
      </w:r>
      <w:r w:rsidR="00FF63F3" w:rsidRPr="00A23833">
        <w:rPr>
          <w:rFonts w:ascii="CCW Cursive Writing 50" w:hAnsi="CCW Cursive Writing 50"/>
          <w:sz w:val="18"/>
          <w:szCs w:val="18"/>
        </w:rPr>
        <w:t>tube</w:t>
      </w:r>
      <w:proofErr w:type="spellEnd"/>
      <w:r w:rsidR="00FF63F3" w:rsidRPr="00A23833">
        <w:rPr>
          <w:rFonts w:ascii="CCW Cursive Writing 50" w:hAnsi="CCW Cursive Writing 50"/>
          <w:sz w:val="18"/>
          <w:szCs w:val="18"/>
        </w:rPr>
        <w:t xml:space="preserve"> link </w:t>
      </w:r>
      <w:hyperlink r:id="rId7" w:history="1">
        <w:r w:rsidR="00A23833" w:rsidRPr="000A4D4E">
          <w:rPr>
            <w:rStyle w:val="Hyperlink"/>
            <w:rFonts w:ascii="CCW Cursive Writing 50" w:hAnsi="CCW Cursive Writing 50"/>
            <w:sz w:val="18"/>
            <w:szCs w:val="18"/>
          </w:rPr>
          <w:t>https://www.youtube.com/watch?v=489micE6eHU</w:t>
        </w:r>
      </w:hyperlink>
      <w:r w:rsidR="00FF63F3" w:rsidRPr="00A23833">
        <w:rPr>
          <w:rFonts w:ascii="CCW Cursive Writing 50" w:hAnsi="CCW Cursive Writing 50"/>
          <w:sz w:val="18"/>
          <w:szCs w:val="18"/>
        </w:rPr>
        <w:t xml:space="preserve"> </w:t>
      </w:r>
      <w:r w:rsidRPr="00A23833">
        <w:rPr>
          <w:rFonts w:ascii="CCW Cursive Writing 50" w:hAnsi="CCW Cursive Writing 50"/>
          <w:sz w:val="18"/>
          <w:szCs w:val="18"/>
        </w:rPr>
        <w:t xml:space="preserve">Pretend you are one of the crayons and </w:t>
      </w:r>
      <w:r w:rsidR="00FF63F3" w:rsidRPr="00A23833">
        <w:rPr>
          <w:rFonts w:ascii="CCW Cursive Writing 50" w:hAnsi="CCW Cursive Writing 50"/>
          <w:sz w:val="18"/>
          <w:szCs w:val="18"/>
        </w:rPr>
        <w:t>write a letter of complaint to</w:t>
      </w:r>
      <w:r w:rsidRPr="00A23833">
        <w:rPr>
          <w:rFonts w:ascii="CCW Cursive Writing 50" w:hAnsi="CCW Cursive Writing 50"/>
          <w:sz w:val="18"/>
          <w:szCs w:val="18"/>
        </w:rPr>
        <w:t xml:space="preserve"> your owner about how you have been treated. There is a temp</w:t>
      </w:r>
      <w:r w:rsidR="00FF63F3" w:rsidRPr="00A23833">
        <w:rPr>
          <w:rFonts w:ascii="CCW Cursive Writing 50" w:hAnsi="CCW Cursive Writing 50"/>
          <w:sz w:val="18"/>
          <w:szCs w:val="18"/>
        </w:rPr>
        <w:t>late set for you on Purple Mash or you can write it in your homework book.</w:t>
      </w:r>
    </w:p>
    <w:p w:rsidR="00FF63F3" w:rsidRPr="00A23833" w:rsidRDefault="00FF63F3" w:rsidP="00FF63F3">
      <w:pPr>
        <w:pStyle w:val="ListParagraph"/>
        <w:numPr>
          <w:ilvl w:val="0"/>
          <w:numId w:val="14"/>
        </w:numPr>
        <w:rPr>
          <w:rFonts w:ascii="CCW Cursive Writing 50" w:hAnsi="CCW Cursive Writing 50"/>
          <w:b/>
          <w:sz w:val="18"/>
          <w:szCs w:val="18"/>
          <w:u w:val="single"/>
        </w:rPr>
      </w:pPr>
      <w:r w:rsidRPr="00A23833">
        <w:rPr>
          <w:rFonts w:ascii="CCW Cursive Writing 50" w:hAnsi="CCW Cursive Writing 50"/>
          <w:sz w:val="18"/>
          <w:szCs w:val="18"/>
        </w:rPr>
        <w:t xml:space="preserve">Go on Reading </w:t>
      </w:r>
      <w:proofErr w:type="spellStart"/>
      <w:r w:rsidRPr="00A23833">
        <w:rPr>
          <w:rFonts w:ascii="CCW Cursive Writing 50" w:hAnsi="CCW Cursive Writing 50"/>
          <w:sz w:val="18"/>
          <w:szCs w:val="18"/>
        </w:rPr>
        <w:t>Eggspress</w:t>
      </w:r>
      <w:proofErr w:type="spellEnd"/>
      <w:r w:rsidRPr="00A23833">
        <w:rPr>
          <w:rFonts w:ascii="CCW Cursive Writing 50" w:hAnsi="CCW Cursive Writing 50"/>
          <w:sz w:val="18"/>
          <w:szCs w:val="18"/>
        </w:rPr>
        <w:t xml:space="preserve"> and complete two comprehension tasks.</w:t>
      </w:r>
    </w:p>
    <w:p w:rsidR="00FF63F3" w:rsidRPr="00A23833" w:rsidRDefault="00FF63F3" w:rsidP="00FF63F3">
      <w:pPr>
        <w:pStyle w:val="ListParagraph"/>
        <w:numPr>
          <w:ilvl w:val="0"/>
          <w:numId w:val="14"/>
        </w:numPr>
        <w:rPr>
          <w:rFonts w:ascii="CCW Cursive Writing 50" w:hAnsi="CCW Cursive Writing 50"/>
          <w:b/>
          <w:sz w:val="18"/>
          <w:szCs w:val="18"/>
          <w:u w:val="single"/>
        </w:rPr>
      </w:pPr>
      <w:r w:rsidRPr="00A23833">
        <w:rPr>
          <w:rFonts w:ascii="CCW Cursive Writing 50" w:hAnsi="CCW Cursive Writing 50"/>
          <w:sz w:val="18"/>
          <w:szCs w:val="18"/>
        </w:rPr>
        <w:t xml:space="preserve">We are going to be learning to use possessive </w:t>
      </w:r>
      <w:r w:rsidR="002556E0" w:rsidRPr="00A23833">
        <w:rPr>
          <w:rFonts w:ascii="CCW Cursive Writing 50" w:hAnsi="CCW Cursive Writing 50"/>
          <w:sz w:val="18"/>
          <w:szCs w:val="18"/>
        </w:rPr>
        <w:t>apostrophes;</w:t>
      </w:r>
      <w:r w:rsidRPr="00A23833">
        <w:rPr>
          <w:rFonts w:ascii="CCW Cursive Writing 50" w:hAnsi="CCW Cursive Writing 50"/>
          <w:sz w:val="18"/>
          <w:szCs w:val="18"/>
        </w:rPr>
        <w:t xml:space="preserve"> have a go at the task ‘Lily’s dog’ on Purple Mash to practise this skill</w:t>
      </w:r>
      <w:bookmarkStart w:id="0" w:name="_GoBack"/>
      <w:bookmarkEnd w:id="0"/>
      <w:r w:rsidRPr="00A23833">
        <w:rPr>
          <w:rFonts w:ascii="CCW Cursive Writing 50" w:hAnsi="CCW Cursive Writing 50"/>
          <w:sz w:val="18"/>
          <w:szCs w:val="18"/>
        </w:rPr>
        <w:t>. You could also write some of your own sentences in your book using a possessive apostrophe.</w:t>
      </w:r>
    </w:p>
    <w:p w:rsidR="00FF63F3" w:rsidRPr="00A23833" w:rsidRDefault="00FF63F3" w:rsidP="00FF63F3">
      <w:pPr>
        <w:pStyle w:val="ListParagraph"/>
        <w:numPr>
          <w:ilvl w:val="0"/>
          <w:numId w:val="14"/>
        </w:numPr>
        <w:rPr>
          <w:rFonts w:ascii="CCW Cursive Writing 50" w:hAnsi="CCW Cursive Writing 50"/>
          <w:b/>
          <w:sz w:val="18"/>
          <w:szCs w:val="18"/>
          <w:u w:val="single"/>
        </w:rPr>
      </w:pPr>
      <w:r w:rsidRPr="00A23833">
        <w:rPr>
          <w:rFonts w:ascii="CCW Cursive Writing 50" w:hAnsi="CCW Cursive Writing 50"/>
          <w:sz w:val="18"/>
          <w:szCs w:val="18"/>
        </w:rPr>
        <w:t xml:space="preserve">We are continuing </w:t>
      </w:r>
      <w:r w:rsidR="002556E0" w:rsidRPr="00A23833">
        <w:rPr>
          <w:rFonts w:ascii="CCW Cursive Writing 50" w:hAnsi="CCW Cursive Writing 50"/>
          <w:sz w:val="18"/>
          <w:szCs w:val="18"/>
        </w:rPr>
        <w:t>to use commas in a list;</w:t>
      </w:r>
      <w:r w:rsidRPr="00A23833">
        <w:rPr>
          <w:rFonts w:ascii="CCW Cursive Writing 50" w:hAnsi="CCW Cursive Writing 50"/>
          <w:sz w:val="18"/>
          <w:szCs w:val="18"/>
        </w:rPr>
        <w:t xml:space="preserve"> have a go at the task ‘Making lists’ on Purple Mash. You could then write sentences of your own.</w:t>
      </w:r>
    </w:p>
    <w:p w:rsidR="002F5527" w:rsidRPr="00A23833" w:rsidRDefault="002F5527" w:rsidP="00194C5A">
      <w:pPr>
        <w:pStyle w:val="ListParagraph"/>
        <w:ind w:left="1440"/>
        <w:rPr>
          <w:rFonts w:ascii="CCW Cursive Writing 50" w:hAnsi="CCW Cursive Writing 50"/>
          <w:b/>
          <w:sz w:val="18"/>
          <w:szCs w:val="18"/>
          <w:u w:val="single"/>
        </w:rPr>
      </w:pPr>
    </w:p>
    <w:p w:rsidR="00965FEA" w:rsidRPr="00A23833" w:rsidRDefault="0037174B" w:rsidP="005C5E50">
      <w:pPr>
        <w:rPr>
          <w:rFonts w:ascii="CCW Cursive Writing 50" w:hAnsi="CCW Cursive Writing 50"/>
          <w:b/>
          <w:sz w:val="18"/>
          <w:szCs w:val="18"/>
          <w:u w:val="single"/>
        </w:rPr>
      </w:pPr>
      <w:r w:rsidRPr="00A23833">
        <w:rPr>
          <w:rFonts w:ascii="CCW Cursive Writing 50" w:hAnsi="CCW Cursive Writing 50"/>
          <w:b/>
          <w:sz w:val="18"/>
          <w:szCs w:val="18"/>
          <w:u w:val="single"/>
        </w:rPr>
        <w:t>Creativity</w:t>
      </w:r>
    </w:p>
    <w:p w:rsidR="00470C6A" w:rsidRPr="00A23833" w:rsidRDefault="0001594D" w:rsidP="00470C6A">
      <w:pPr>
        <w:pStyle w:val="ListParagraph"/>
        <w:numPr>
          <w:ilvl w:val="0"/>
          <w:numId w:val="9"/>
        </w:numPr>
        <w:rPr>
          <w:rFonts w:ascii="CCW Cursive Writing 50" w:hAnsi="CCW Cursive Writing 50"/>
          <w:b/>
          <w:sz w:val="18"/>
          <w:szCs w:val="18"/>
          <w:u w:val="single"/>
        </w:rPr>
      </w:pPr>
      <w:r w:rsidRPr="00A23833">
        <w:rPr>
          <w:rFonts w:ascii="CCW Cursive Writing 50" w:hAnsi="CCW Cursive Writing 50"/>
          <w:sz w:val="18"/>
          <w:szCs w:val="18"/>
        </w:rPr>
        <w:t>Find out what the</w:t>
      </w:r>
      <w:r w:rsidR="0037174B" w:rsidRPr="00A23833">
        <w:rPr>
          <w:rFonts w:ascii="CCW Cursive Writing 50" w:hAnsi="CCW Cursive Writing 50"/>
          <w:sz w:val="18"/>
          <w:szCs w:val="18"/>
        </w:rPr>
        <w:t xml:space="preserve"> flag for Brazil</w:t>
      </w:r>
      <w:r w:rsidRPr="00A23833">
        <w:rPr>
          <w:rFonts w:ascii="CCW Cursive Writing 50" w:hAnsi="CCW Cursive Writing 50"/>
          <w:sz w:val="18"/>
          <w:szCs w:val="18"/>
        </w:rPr>
        <w:t xml:space="preserve"> looks like</w:t>
      </w:r>
      <w:r w:rsidR="0037174B" w:rsidRPr="00A23833">
        <w:rPr>
          <w:rFonts w:ascii="CCW Cursive Writing 50" w:hAnsi="CCW Cursive Writing 50"/>
          <w:sz w:val="18"/>
          <w:szCs w:val="18"/>
        </w:rPr>
        <w:t xml:space="preserve"> and </w:t>
      </w:r>
      <w:r w:rsidRPr="00A23833">
        <w:rPr>
          <w:rFonts w:ascii="CCW Cursive Writing 50" w:hAnsi="CCW Cursive Writing 50"/>
          <w:sz w:val="18"/>
          <w:szCs w:val="18"/>
        </w:rPr>
        <w:t xml:space="preserve">then </w:t>
      </w:r>
      <w:r w:rsidR="0037174B" w:rsidRPr="00A23833">
        <w:rPr>
          <w:rFonts w:ascii="CCW Cursive Writing 50" w:hAnsi="CCW Cursive Writing 50"/>
          <w:sz w:val="18"/>
          <w:szCs w:val="18"/>
        </w:rPr>
        <w:t>make your own.</w:t>
      </w:r>
    </w:p>
    <w:p w:rsidR="002F5527" w:rsidRPr="00A23833" w:rsidRDefault="002F5527" w:rsidP="00470C6A">
      <w:pPr>
        <w:pStyle w:val="ListParagraph"/>
        <w:numPr>
          <w:ilvl w:val="0"/>
          <w:numId w:val="9"/>
        </w:numPr>
        <w:rPr>
          <w:rFonts w:ascii="CCW Cursive Writing 50" w:hAnsi="CCW Cursive Writing 50"/>
          <w:b/>
          <w:sz w:val="18"/>
          <w:szCs w:val="18"/>
          <w:u w:val="single"/>
        </w:rPr>
      </w:pPr>
      <w:r w:rsidRPr="00A23833">
        <w:rPr>
          <w:rFonts w:ascii="CCW Cursive Writing 50" w:hAnsi="CCW Cursive Writing 50"/>
          <w:sz w:val="18"/>
          <w:szCs w:val="18"/>
        </w:rPr>
        <w:t>Do some research and find out about some of the different landmarks in Brazil; draw and label these in your book.</w:t>
      </w:r>
    </w:p>
    <w:p w:rsidR="002F5527" w:rsidRPr="00A23833" w:rsidRDefault="002F5527" w:rsidP="00470C6A">
      <w:pPr>
        <w:pStyle w:val="ListParagraph"/>
        <w:numPr>
          <w:ilvl w:val="0"/>
          <w:numId w:val="9"/>
        </w:numPr>
        <w:rPr>
          <w:rFonts w:ascii="CCW Cursive Writing 50" w:hAnsi="CCW Cursive Writing 50"/>
          <w:b/>
          <w:sz w:val="18"/>
          <w:szCs w:val="18"/>
          <w:u w:val="single"/>
        </w:rPr>
      </w:pPr>
      <w:r w:rsidRPr="00A23833">
        <w:rPr>
          <w:rFonts w:ascii="CCW Cursive Writing 50" w:hAnsi="CCW Cursive Writing 50"/>
          <w:sz w:val="18"/>
          <w:szCs w:val="18"/>
        </w:rPr>
        <w:t xml:space="preserve">On Purple Mash there is a task set where you can write a postcard pretending you have visited Brazil. Make sure you write about the landmarks which you have seen. </w:t>
      </w:r>
    </w:p>
    <w:p w:rsidR="00470C6A" w:rsidRPr="00A23833" w:rsidRDefault="0037174B" w:rsidP="00670C83">
      <w:pPr>
        <w:pStyle w:val="ListParagraph"/>
        <w:numPr>
          <w:ilvl w:val="0"/>
          <w:numId w:val="9"/>
        </w:numPr>
        <w:rPr>
          <w:rFonts w:ascii="CCW Cursive Writing 50" w:hAnsi="CCW Cursive Writing 50"/>
          <w:b/>
          <w:sz w:val="18"/>
          <w:szCs w:val="18"/>
          <w:u w:val="single"/>
        </w:rPr>
      </w:pPr>
      <w:r w:rsidRPr="00A23833">
        <w:rPr>
          <w:rFonts w:ascii="CCW Cursive Writing 50" w:hAnsi="CCW Cursive Writing 50"/>
          <w:sz w:val="18"/>
          <w:szCs w:val="18"/>
        </w:rPr>
        <w:t>Design a new football kit</w:t>
      </w:r>
      <w:r w:rsidR="0001594D" w:rsidRPr="00A23833">
        <w:rPr>
          <w:rFonts w:ascii="CCW Cursive Writing 50" w:hAnsi="CCW Cursive Writing 50"/>
          <w:sz w:val="18"/>
          <w:szCs w:val="18"/>
        </w:rPr>
        <w:t xml:space="preserve"> that the Brazil Football Team could wear.</w:t>
      </w:r>
    </w:p>
    <w:p w:rsidR="0037174B" w:rsidRPr="00A23833" w:rsidRDefault="0037174B" w:rsidP="00670C83">
      <w:pPr>
        <w:pStyle w:val="ListParagraph"/>
        <w:numPr>
          <w:ilvl w:val="0"/>
          <w:numId w:val="9"/>
        </w:numPr>
        <w:rPr>
          <w:rFonts w:ascii="CCW Cursive Writing 50" w:hAnsi="CCW Cursive Writing 50"/>
          <w:sz w:val="18"/>
          <w:szCs w:val="18"/>
        </w:rPr>
      </w:pPr>
      <w:r w:rsidRPr="00A23833">
        <w:rPr>
          <w:rFonts w:ascii="CCW Cursive Writing 50" w:hAnsi="CCW Cursive Writing 50"/>
          <w:sz w:val="18"/>
          <w:szCs w:val="18"/>
        </w:rPr>
        <w:t>Create a mask that could be used at the Rio Carnival.</w:t>
      </w:r>
    </w:p>
    <w:p w:rsidR="00CD117B" w:rsidRPr="00A23833" w:rsidRDefault="00CD117B" w:rsidP="00CD117B">
      <w:pPr>
        <w:pStyle w:val="ListParagraph"/>
        <w:rPr>
          <w:rFonts w:ascii="CCW Cursive Writing 50" w:hAnsi="CCW Cursive Writing 50"/>
          <w:sz w:val="18"/>
          <w:szCs w:val="18"/>
        </w:rPr>
      </w:pPr>
    </w:p>
    <w:p w:rsidR="005C5E50" w:rsidRPr="00A23833" w:rsidRDefault="005C5E50" w:rsidP="005C5E50">
      <w:pPr>
        <w:pStyle w:val="ListParagraph"/>
        <w:rPr>
          <w:rFonts w:ascii="CCW Cursive Writing 50" w:hAnsi="CCW Cursive Writing 50"/>
          <w:b/>
          <w:sz w:val="18"/>
          <w:szCs w:val="18"/>
          <w:u w:val="single"/>
        </w:rPr>
      </w:pPr>
    </w:p>
    <w:sectPr w:rsidR="005C5E50" w:rsidRPr="00A23833" w:rsidSect="007275F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5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04696"/>
    <w:multiLevelType w:val="hybridMultilevel"/>
    <w:tmpl w:val="84B22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C4323"/>
    <w:multiLevelType w:val="hybridMultilevel"/>
    <w:tmpl w:val="98DC9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5F7076"/>
    <w:multiLevelType w:val="hybridMultilevel"/>
    <w:tmpl w:val="3934C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87ECA"/>
    <w:multiLevelType w:val="hybridMultilevel"/>
    <w:tmpl w:val="C8BC6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D45524"/>
    <w:multiLevelType w:val="hybridMultilevel"/>
    <w:tmpl w:val="FAB6A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CA38AE"/>
    <w:multiLevelType w:val="hybridMultilevel"/>
    <w:tmpl w:val="4EFEC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EB4833"/>
    <w:multiLevelType w:val="hybridMultilevel"/>
    <w:tmpl w:val="21262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4925FF"/>
    <w:multiLevelType w:val="hybridMultilevel"/>
    <w:tmpl w:val="A73E9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AF4A74"/>
    <w:multiLevelType w:val="hybridMultilevel"/>
    <w:tmpl w:val="117C2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E30DB5"/>
    <w:multiLevelType w:val="hybridMultilevel"/>
    <w:tmpl w:val="2CF2C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DF1066"/>
    <w:multiLevelType w:val="hybridMultilevel"/>
    <w:tmpl w:val="71EA7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FB1185"/>
    <w:multiLevelType w:val="hybridMultilevel"/>
    <w:tmpl w:val="96888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F113BF"/>
    <w:multiLevelType w:val="hybridMultilevel"/>
    <w:tmpl w:val="73AE4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C5DF2"/>
    <w:multiLevelType w:val="hybridMultilevel"/>
    <w:tmpl w:val="CA1C16E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1"/>
  </w:num>
  <w:num w:numId="5">
    <w:abstractNumId w:val="11"/>
  </w:num>
  <w:num w:numId="6">
    <w:abstractNumId w:val="6"/>
  </w:num>
  <w:num w:numId="7">
    <w:abstractNumId w:val="8"/>
  </w:num>
  <w:num w:numId="8">
    <w:abstractNumId w:val="12"/>
  </w:num>
  <w:num w:numId="9">
    <w:abstractNumId w:val="2"/>
  </w:num>
  <w:num w:numId="10">
    <w:abstractNumId w:val="7"/>
  </w:num>
  <w:num w:numId="11">
    <w:abstractNumId w:val="10"/>
  </w:num>
  <w:num w:numId="12">
    <w:abstractNumId w:val="0"/>
  </w:num>
  <w:num w:numId="13">
    <w:abstractNumId w:val="3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C83"/>
    <w:rsid w:val="0001594D"/>
    <w:rsid w:val="000B2BF1"/>
    <w:rsid w:val="000B5258"/>
    <w:rsid w:val="00194C5A"/>
    <w:rsid w:val="001E1101"/>
    <w:rsid w:val="001E70B1"/>
    <w:rsid w:val="00226CE5"/>
    <w:rsid w:val="002556E0"/>
    <w:rsid w:val="002D4C4D"/>
    <w:rsid w:val="002F5527"/>
    <w:rsid w:val="0037174B"/>
    <w:rsid w:val="004330EC"/>
    <w:rsid w:val="00470C6A"/>
    <w:rsid w:val="005C5E50"/>
    <w:rsid w:val="00670C83"/>
    <w:rsid w:val="006876A5"/>
    <w:rsid w:val="006D09DB"/>
    <w:rsid w:val="007275F3"/>
    <w:rsid w:val="00761413"/>
    <w:rsid w:val="007C155C"/>
    <w:rsid w:val="00857781"/>
    <w:rsid w:val="00906AF8"/>
    <w:rsid w:val="00965FEA"/>
    <w:rsid w:val="00A23833"/>
    <w:rsid w:val="00A402BA"/>
    <w:rsid w:val="00B55487"/>
    <w:rsid w:val="00CD117B"/>
    <w:rsid w:val="00CF10D7"/>
    <w:rsid w:val="00D87809"/>
    <w:rsid w:val="00DA24CF"/>
    <w:rsid w:val="00DB106E"/>
    <w:rsid w:val="00E57B95"/>
    <w:rsid w:val="00F009C2"/>
    <w:rsid w:val="00F504DA"/>
    <w:rsid w:val="00FC60D7"/>
    <w:rsid w:val="00FF6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4569D"/>
  <w15:chartTrackingRefBased/>
  <w15:docId w15:val="{9025978D-A7EF-45C3-90E6-E2252D1C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C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5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25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717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38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489micE6e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topmarks.co.uk/maths-games/hit-the-butto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872D3A-482D-494A-88CB-E67D14092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Parker</dc:creator>
  <cp:keywords/>
  <dc:description/>
  <cp:lastModifiedBy>J Cookson</cp:lastModifiedBy>
  <cp:revision>5</cp:revision>
  <cp:lastPrinted>2022-04-21T15:05:00Z</cp:lastPrinted>
  <dcterms:created xsi:type="dcterms:W3CDTF">2022-04-21T07:40:00Z</dcterms:created>
  <dcterms:modified xsi:type="dcterms:W3CDTF">2023-04-21T11:19:00Z</dcterms:modified>
</cp:coreProperties>
</file>