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5487" w:rsidRPr="009A3D01" w:rsidRDefault="00386A09" w:rsidP="00670C83">
      <w:pPr>
        <w:jc w:val="center"/>
        <w:rPr>
          <w:b/>
          <w:u w:val="single"/>
        </w:rPr>
      </w:pPr>
      <w:r w:rsidRPr="009A3D01">
        <w:rPr>
          <w:b/>
          <w:u w:val="single"/>
        </w:rPr>
        <w:t xml:space="preserve">Year 2 </w:t>
      </w:r>
      <w:r w:rsidR="00F97A68" w:rsidRPr="009A3D01">
        <w:rPr>
          <w:b/>
          <w:u w:val="single"/>
        </w:rPr>
        <w:t>Homework – Autumn Term 1</w:t>
      </w:r>
    </w:p>
    <w:p w:rsidR="002951AB" w:rsidRDefault="0068786E" w:rsidP="00670C83">
      <w:r w:rsidRPr="009A3D01">
        <w:t>Please c</w:t>
      </w:r>
      <w:r w:rsidR="00670C83" w:rsidRPr="009A3D01">
        <w:t xml:space="preserve">hoose </w:t>
      </w:r>
      <w:r w:rsidR="003B0F21" w:rsidRPr="009A3D01">
        <w:rPr>
          <w:b/>
        </w:rPr>
        <w:t>one</w:t>
      </w:r>
      <w:r w:rsidR="00670C83" w:rsidRPr="009A3D01">
        <w:rPr>
          <w:b/>
        </w:rPr>
        <w:t xml:space="preserve"> activity to complete for homework</w:t>
      </w:r>
      <w:r w:rsidR="000A079C" w:rsidRPr="009A3D01">
        <w:rPr>
          <w:b/>
        </w:rPr>
        <w:t xml:space="preserve"> fro</w:t>
      </w:r>
      <w:r w:rsidR="001478F1" w:rsidRPr="009A3D01">
        <w:rPr>
          <w:b/>
        </w:rPr>
        <w:t>m each section</w:t>
      </w:r>
      <w:r w:rsidR="001478F1" w:rsidRPr="009A3D01">
        <w:t>.  You will need</w:t>
      </w:r>
      <w:r w:rsidR="000A079C" w:rsidRPr="009A3D01">
        <w:t xml:space="preserve"> </w:t>
      </w:r>
      <w:r w:rsidR="00670C83" w:rsidRPr="009A3D01">
        <w:t>to complete this half term’s homework</w:t>
      </w:r>
      <w:r w:rsidR="001478F1" w:rsidRPr="009A3D01">
        <w:t xml:space="preserve"> by </w:t>
      </w:r>
      <w:r w:rsidR="00273EAF">
        <w:t>Tuesday 15</w:t>
      </w:r>
      <w:r w:rsidR="00273EAF" w:rsidRPr="00273EAF">
        <w:rPr>
          <w:vertAlign w:val="superscript"/>
        </w:rPr>
        <w:t>th</w:t>
      </w:r>
      <w:r w:rsidR="00273EAF">
        <w:t xml:space="preserve"> October 2024</w:t>
      </w:r>
    </w:p>
    <w:p w:rsidR="00670C83" w:rsidRPr="009A3D01" w:rsidRDefault="00D43D24" w:rsidP="00670C83">
      <w:pPr>
        <w:rPr>
          <w:b/>
          <w:u w:val="single"/>
        </w:rPr>
      </w:pPr>
      <w:r w:rsidRPr="009A3D01">
        <w:rPr>
          <w:b/>
          <w:u w:val="single"/>
        </w:rPr>
        <w:t>English</w:t>
      </w:r>
    </w:p>
    <w:p w:rsidR="000542D2" w:rsidRPr="009A3D01" w:rsidRDefault="000542D2" w:rsidP="00F97A68">
      <w:pPr>
        <w:pStyle w:val="ListParagraph"/>
        <w:numPr>
          <w:ilvl w:val="0"/>
          <w:numId w:val="3"/>
        </w:numPr>
      </w:pPr>
      <w:r w:rsidRPr="009A3D01">
        <w:t>Copy out a section of a book i</w:t>
      </w:r>
      <w:r w:rsidR="00A07AA3" w:rsidRPr="009A3D01">
        <w:t>n your best cursive handwriting</w:t>
      </w:r>
    </w:p>
    <w:p w:rsidR="002D4C4D" w:rsidRPr="009A3D01" w:rsidRDefault="000542D2" w:rsidP="000542D2">
      <w:pPr>
        <w:pStyle w:val="ListParagraph"/>
        <w:numPr>
          <w:ilvl w:val="0"/>
          <w:numId w:val="3"/>
        </w:numPr>
        <w:rPr>
          <w:b/>
        </w:rPr>
      </w:pPr>
      <w:r w:rsidRPr="009A3D01">
        <w:t>Read your school reading books at home at least three times a week and make sure your parent/guardian signs the reading diary.</w:t>
      </w:r>
    </w:p>
    <w:p w:rsidR="00273EAF" w:rsidRPr="00273EAF" w:rsidRDefault="003B0F21" w:rsidP="00670C83">
      <w:pPr>
        <w:pStyle w:val="ListParagraph"/>
        <w:numPr>
          <w:ilvl w:val="0"/>
          <w:numId w:val="3"/>
        </w:numPr>
        <w:rPr>
          <w:b/>
        </w:rPr>
      </w:pPr>
      <w:r w:rsidRPr="009A3D01">
        <w:t xml:space="preserve">Log into Purple Mash </w:t>
      </w:r>
      <w:r w:rsidR="00273EAF">
        <w:t>(log in details are at the front of your green reading diary)</w:t>
      </w:r>
      <w:r w:rsidR="002951AB">
        <w:t xml:space="preserve"> </w:t>
      </w:r>
      <w:bookmarkStart w:id="0" w:name="_GoBack"/>
      <w:bookmarkEnd w:id="0"/>
      <w:r w:rsidRPr="009A3D01">
        <w:t>and there are some spelling qui</w:t>
      </w:r>
      <w:r w:rsidR="009B1F4D">
        <w:t>zzes to complete.</w:t>
      </w:r>
    </w:p>
    <w:p w:rsidR="00670C83" w:rsidRDefault="00273EAF" w:rsidP="00670C83">
      <w:pPr>
        <w:rPr>
          <w:b/>
          <w:u w:val="single"/>
        </w:rPr>
      </w:pPr>
      <w:r w:rsidRPr="009A3D01">
        <w:rPr>
          <w:noProof/>
          <w:lang w:eastAsia="en-GB"/>
        </w:rPr>
        <w:drawing>
          <wp:inline distT="0" distB="0" distL="0" distR="0" wp14:anchorId="145CBF86" wp14:editId="452C32F3">
            <wp:extent cx="1189281" cy="990600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200120" cy="9996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73EAF" w:rsidRPr="009A3D01" w:rsidRDefault="00273EAF" w:rsidP="00670C83">
      <w:pPr>
        <w:rPr>
          <w:b/>
          <w:u w:val="single"/>
        </w:rPr>
      </w:pPr>
      <w:r>
        <w:rPr>
          <w:b/>
          <w:u w:val="single"/>
        </w:rPr>
        <w:t>Maths</w:t>
      </w:r>
    </w:p>
    <w:p w:rsidR="00D43D24" w:rsidRPr="009A3D01" w:rsidRDefault="000542D2" w:rsidP="00D43D24">
      <w:pPr>
        <w:pStyle w:val="ListParagraph"/>
        <w:numPr>
          <w:ilvl w:val="0"/>
          <w:numId w:val="5"/>
        </w:numPr>
      </w:pPr>
      <w:r w:rsidRPr="009A3D01">
        <w:t>To write the numbers from 1 to 100 correctly, making sure there are no reversals.</w:t>
      </w:r>
      <w:r w:rsidRPr="009A3D01">
        <w:rPr>
          <w:noProof/>
          <w:lang w:eastAsia="en-GB"/>
        </w:rPr>
        <w:t xml:space="preserve"> </w:t>
      </w:r>
    </w:p>
    <w:p w:rsidR="003B0F21" w:rsidRPr="009A3D01" w:rsidRDefault="003B0F21" w:rsidP="003B0F21">
      <w:pPr>
        <w:pStyle w:val="ListParagraph"/>
        <w:numPr>
          <w:ilvl w:val="0"/>
          <w:numId w:val="5"/>
        </w:numPr>
      </w:pPr>
      <w:r w:rsidRPr="009A3D01">
        <w:rPr>
          <w:noProof/>
          <w:lang w:eastAsia="en-GB"/>
        </w:rPr>
        <w:t xml:space="preserve">Visit the website </w:t>
      </w:r>
      <w:hyperlink r:id="rId6" w:history="1">
        <w:r w:rsidRPr="009A3D01">
          <w:rPr>
            <w:rStyle w:val="Hyperlink"/>
            <w:noProof/>
            <w:lang w:eastAsia="en-GB"/>
          </w:rPr>
          <w:t>https://www.topmarks.co.uk/maths-games/hit-the-button</w:t>
        </w:r>
      </w:hyperlink>
      <w:r w:rsidRPr="009A3D01">
        <w:rPr>
          <w:noProof/>
          <w:lang w:eastAsia="en-GB"/>
        </w:rPr>
        <w:t xml:space="preserve">  Here you can practise number bonds to 10 and 20, also doubles up to 10 and halves up to 20. Try to get a quick recall of these number facts.</w:t>
      </w:r>
    </w:p>
    <w:p w:rsidR="003B0F21" w:rsidRPr="009A3D01" w:rsidRDefault="003B0F21" w:rsidP="003B0F21">
      <w:pPr>
        <w:pStyle w:val="ListParagraph"/>
      </w:pPr>
      <w:r w:rsidRPr="009A3D01">
        <w:rPr>
          <w:noProof/>
          <w:lang w:eastAsia="en-GB"/>
        </w:rPr>
        <w:drawing>
          <wp:inline distT="0" distB="0" distL="0" distR="0" wp14:anchorId="388422E6" wp14:editId="29CAE938">
            <wp:extent cx="1909267" cy="1253545"/>
            <wp:effectExtent l="0" t="0" r="0" b="381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909267" cy="1253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3579C" w:rsidRPr="009A3D01" w:rsidRDefault="00ED002C" w:rsidP="00D43D24">
      <w:pPr>
        <w:pStyle w:val="ListParagraph"/>
        <w:numPr>
          <w:ilvl w:val="0"/>
          <w:numId w:val="5"/>
        </w:numPr>
      </w:pPr>
      <w:r w:rsidRPr="009A3D0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1C692FB" wp14:editId="7A016BAA">
                <wp:simplePos x="0" y="0"/>
                <wp:positionH relativeFrom="column">
                  <wp:posOffset>5200650</wp:posOffset>
                </wp:positionH>
                <wp:positionV relativeFrom="paragraph">
                  <wp:posOffset>403225</wp:posOffset>
                </wp:positionV>
                <wp:extent cx="914400" cy="247650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476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0542D2" w:rsidRDefault="000542D2" w:rsidP="000542D2"/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1C692FB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409.5pt;margin-top:31.75pt;width:1in;height:19.5pt;z-index:251665408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" fillcolor="window" stroked="f" strokeweight=".5pt">
                <v:textbox>
                  <w:txbxContent>
                    <w:p w:rsidR="000542D2" w:rsidRDefault="000542D2" w:rsidP="000542D2"/>
                  </w:txbxContent>
                </v:textbox>
              </v:shape>
            </w:pict>
          </mc:Fallback>
        </mc:AlternateContent>
      </w:r>
      <w:r w:rsidRPr="009A3D0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38C59B6" wp14:editId="5A5A65D2">
                <wp:simplePos x="0" y="0"/>
                <wp:positionH relativeFrom="column">
                  <wp:posOffset>3714750</wp:posOffset>
                </wp:positionH>
                <wp:positionV relativeFrom="paragraph">
                  <wp:posOffset>435610</wp:posOffset>
                </wp:positionV>
                <wp:extent cx="914400" cy="247650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476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0542D2" w:rsidRDefault="000542D2" w:rsidP="000542D2"/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8C59B6" id="Text Box 6" o:spid="_x0000_s1027" type="#_x0000_t202" style="position:absolute;left:0;text-align:left;margin-left:292.5pt;margin-top:34.3pt;width:1in;height:19.5pt;z-index:251667456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" fillcolor="window" stroked="f" strokeweight=".5pt">
                <v:textbox>
                  <w:txbxContent>
                    <w:p w:rsidR="000542D2" w:rsidRDefault="000542D2" w:rsidP="000542D2"/>
                  </w:txbxContent>
                </v:textbox>
              </v:shape>
            </w:pict>
          </mc:Fallback>
        </mc:AlternateContent>
      </w:r>
      <w:r w:rsidR="0073579C" w:rsidRPr="009A3D01">
        <w:t xml:space="preserve">Ask a grown up to write a list of </w:t>
      </w:r>
      <w:r w:rsidR="000542D2" w:rsidRPr="009A3D01">
        <w:t>two</w:t>
      </w:r>
      <w:r w:rsidR="0073579C" w:rsidRPr="009A3D01">
        <w:t xml:space="preserve"> digit numbers </w:t>
      </w:r>
      <w:r w:rsidR="000542D2" w:rsidRPr="009A3D01">
        <w:t xml:space="preserve">then partition them in a variety of ways e.g. </w:t>
      </w:r>
    </w:p>
    <w:p w:rsidR="000542D2" w:rsidRPr="009A3D01" w:rsidRDefault="00273EAF" w:rsidP="002951AB">
      <w:pPr>
        <w:jc w:val="center"/>
        <w:rPr>
          <w:b/>
          <w:u w:val="single"/>
        </w:rPr>
      </w:pPr>
      <w:r>
        <w:rPr>
          <w:noProof/>
          <w:lang w:eastAsia="en-GB"/>
        </w:rPr>
        <w:drawing>
          <wp:inline distT="0" distB="0" distL="0" distR="0" wp14:anchorId="3D6EDFD9" wp14:editId="2E42F549">
            <wp:extent cx="4133850" cy="15049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133850" cy="1504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A3D0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387480E" wp14:editId="77E3E86C">
                <wp:simplePos x="0" y="0"/>
                <wp:positionH relativeFrom="column">
                  <wp:posOffset>2406828</wp:posOffset>
                </wp:positionH>
                <wp:positionV relativeFrom="paragraph">
                  <wp:posOffset>98070</wp:posOffset>
                </wp:positionV>
                <wp:extent cx="914400" cy="247650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542D2" w:rsidRDefault="000542D2"/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87480E" id="Text Box 4" o:spid="_x0000_s1028" type="#_x0000_t202" style="position:absolute;left:0;text-align:left;margin-left:189.5pt;margin-top:7.7pt;width:1in;height:19.5pt;z-index:251663360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" fillcolor="white [3201]" stroked="f" strokeweight=".5pt">
                <v:textbox>
                  <w:txbxContent>
                    <w:p w:rsidR="000542D2" w:rsidRDefault="000542D2"/>
                  </w:txbxContent>
                </v:textbox>
              </v:shape>
            </w:pict>
          </mc:Fallback>
        </mc:AlternateContent>
      </w:r>
    </w:p>
    <w:p w:rsidR="00C84DE2" w:rsidRDefault="00273EAF" w:rsidP="00670C83">
      <w:pPr>
        <w:rPr>
          <w:b/>
          <w:u w:val="single"/>
        </w:rPr>
      </w:pPr>
      <w:r>
        <w:t xml:space="preserve">                                  </w:t>
      </w:r>
      <w:r w:rsidRPr="009A3D0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371B78A" wp14:editId="4C9B145B">
                <wp:simplePos x="0" y="0"/>
                <wp:positionH relativeFrom="column">
                  <wp:posOffset>3785235</wp:posOffset>
                </wp:positionH>
                <wp:positionV relativeFrom="paragraph">
                  <wp:posOffset>226060</wp:posOffset>
                </wp:positionV>
                <wp:extent cx="285750" cy="247650"/>
                <wp:effectExtent l="0" t="0" r="0" b="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flipH="1">
                          <a:off x="0" y="0"/>
                          <a:ext cx="285750" cy="2476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ED002C" w:rsidRDefault="00ED002C" w:rsidP="00ED002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71B78A" id="Text Box 10" o:spid="_x0000_s1029" type="#_x0000_t202" style="position:absolute;margin-left:298.05pt;margin-top:17.8pt;width:22.5pt;height:19.5pt;flip:x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" fillcolor="window" stroked="f" strokeweight=".5pt">
                <v:textbox>
                  <w:txbxContent>
                    <w:p w:rsidR="00ED002C" w:rsidRDefault="00ED002C" w:rsidP="00ED002C"/>
                  </w:txbxContent>
                </v:textbox>
              </v:shape>
            </w:pict>
          </mc:Fallback>
        </mc:AlternateContent>
      </w:r>
      <w:r w:rsidR="009A3D01" w:rsidRPr="009A3D0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468BE1F" wp14:editId="7152AE02">
                <wp:simplePos x="0" y="0"/>
                <wp:positionH relativeFrom="margin">
                  <wp:posOffset>2736748</wp:posOffset>
                </wp:positionH>
                <wp:positionV relativeFrom="paragraph">
                  <wp:posOffset>139751</wp:posOffset>
                </wp:positionV>
                <wp:extent cx="914400" cy="247650"/>
                <wp:effectExtent l="0" t="0" r="635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476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ED002C" w:rsidRDefault="00ED002C" w:rsidP="00ED002C"/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68BE1F" id="Text Box 8" o:spid="_x0000_s1030" type="#_x0000_t202" style="position:absolute;margin-left:215.5pt;margin-top:11pt;width:1in;height:19.5pt;z-index:251671552;visibility:visible;mso-wrap-style:non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" fillcolor="window" stroked="f" strokeweight=".5pt">
                <v:textbox>
                  <w:txbxContent>
                    <w:p w:rsidR="00ED002C" w:rsidRDefault="00ED002C" w:rsidP="00ED002C"/>
                  </w:txbxContent>
                </v:textbox>
                <w10:wrap anchorx="margin"/>
              </v:shape>
            </w:pict>
          </mc:Fallback>
        </mc:AlternateContent>
      </w:r>
      <w:r w:rsidR="009A3D01" w:rsidRPr="009A3D0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BEA8195" wp14:editId="3E79F889">
                <wp:simplePos x="0" y="0"/>
                <wp:positionH relativeFrom="column">
                  <wp:posOffset>5529682</wp:posOffset>
                </wp:positionH>
                <wp:positionV relativeFrom="paragraph">
                  <wp:posOffset>192253</wp:posOffset>
                </wp:positionV>
                <wp:extent cx="914400" cy="24765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476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ED002C" w:rsidRDefault="00ED002C" w:rsidP="00ED002C"/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EA8195" id="Text Box 12" o:spid="_x0000_s1031" type="#_x0000_t202" style="position:absolute;margin-left:435.4pt;margin-top:15.15pt;width:1in;height:19.5pt;z-index:25167974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" fillcolor="window" stroked="f" strokeweight=".5pt">
                <v:textbox>
                  <w:txbxContent>
                    <w:p w:rsidR="00ED002C" w:rsidRDefault="00ED002C" w:rsidP="00ED002C"/>
                  </w:txbxContent>
                </v:textbox>
              </v:shape>
            </w:pict>
          </mc:Fallback>
        </mc:AlternateContent>
      </w:r>
      <w:r w:rsidR="009A3D01" w:rsidRPr="009A3D0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8407D94" wp14:editId="0D1E807E">
                <wp:simplePos x="0" y="0"/>
                <wp:positionH relativeFrom="column">
                  <wp:posOffset>4869180</wp:posOffset>
                </wp:positionH>
                <wp:positionV relativeFrom="paragraph">
                  <wp:posOffset>207569</wp:posOffset>
                </wp:positionV>
                <wp:extent cx="914400" cy="247650"/>
                <wp:effectExtent l="0" t="0" r="0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476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ED002C" w:rsidRDefault="00ED002C" w:rsidP="00ED002C"/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407D94" id="Text Box 11" o:spid="_x0000_s1032" type="#_x0000_t202" style="position:absolute;margin-left:383.4pt;margin-top:16.35pt;width:1in;height:19.5pt;z-index:251677696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" fillcolor="window" stroked="f" strokeweight=".5pt">
                <v:textbox>
                  <w:txbxContent>
                    <w:p w:rsidR="00ED002C" w:rsidRDefault="00ED002C" w:rsidP="00ED002C"/>
                  </w:txbxContent>
                </v:textbox>
              </v:shape>
            </w:pict>
          </mc:Fallback>
        </mc:AlternateContent>
      </w:r>
      <w:r w:rsidR="009A3D01" w:rsidRPr="009A3D0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6342090" wp14:editId="78D21664">
                <wp:simplePos x="0" y="0"/>
                <wp:positionH relativeFrom="column">
                  <wp:posOffset>3416935</wp:posOffset>
                </wp:positionH>
                <wp:positionV relativeFrom="paragraph">
                  <wp:posOffset>234874</wp:posOffset>
                </wp:positionV>
                <wp:extent cx="914400" cy="247650"/>
                <wp:effectExtent l="0" t="0" r="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476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ED002C" w:rsidRDefault="00ED002C" w:rsidP="00ED002C"/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342090" id="Text Box 9" o:spid="_x0000_s1033" type="#_x0000_t202" style="position:absolute;margin-left:269.05pt;margin-top:18.5pt;width:1in;height:19.5pt;z-index:251673600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" fillcolor="window" stroked="f" strokeweight=".5pt">
                <v:textbox>
                  <w:txbxContent>
                    <w:p w:rsidR="00ED002C" w:rsidRDefault="00ED002C" w:rsidP="00ED002C"/>
                  </w:txbxContent>
                </v:textbox>
              </v:shape>
            </w:pict>
          </mc:Fallback>
        </mc:AlternateContent>
      </w:r>
    </w:p>
    <w:p w:rsidR="00F853BB" w:rsidRPr="00273EAF" w:rsidRDefault="00D43D24" w:rsidP="00273EAF">
      <w:pPr>
        <w:rPr>
          <w:b/>
        </w:rPr>
      </w:pPr>
      <w:r w:rsidRPr="009A3D01">
        <w:rPr>
          <w:b/>
          <w:u w:val="single"/>
        </w:rPr>
        <w:t>Topic</w:t>
      </w:r>
    </w:p>
    <w:p w:rsidR="009E093C" w:rsidRPr="00273EAF" w:rsidRDefault="00F853BB" w:rsidP="00273EAF">
      <w:pPr>
        <w:pStyle w:val="ListParagraph"/>
        <w:numPr>
          <w:ilvl w:val="0"/>
          <w:numId w:val="6"/>
        </w:numPr>
        <w:rPr>
          <w:b/>
          <w:u w:val="single"/>
        </w:rPr>
      </w:pPr>
      <w:r w:rsidRPr="009A3D01">
        <w:t>Create a portr</w:t>
      </w:r>
      <w:r w:rsidR="00273EAF">
        <w:t>ait of a member of your family.</w:t>
      </w:r>
    </w:p>
    <w:p w:rsidR="00273EAF" w:rsidRDefault="00273EAF" w:rsidP="00273EAF">
      <w:pPr>
        <w:pStyle w:val="ListParagraph"/>
        <w:numPr>
          <w:ilvl w:val="0"/>
          <w:numId w:val="6"/>
        </w:numPr>
      </w:pPr>
      <w:r w:rsidRPr="00273EAF">
        <w:t xml:space="preserve">Research baby animal names e.g. foal, gosling, kid </w:t>
      </w:r>
      <w:proofErr w:type="spellStart"/>
      <w:r w:rsidRPr="00273EAF">
        <w:t>etc</w:t>
      </w:r>
      <w:proofErr w:type="spellEnd"/>
      <w:r w:rsidRPr="00273EAF">
        <w:t xml:space="preserve"> and draw pictures of them in your book.</w:t>
      </w:r>
    </w:p>
    <w:p w:rsidR="00273EAF" w:rsidRDefault="00273EAF" w:rsidP="00273EAF">
      <w:pPr>
        <w:pStyle w:val="ListParagraph"/>
        <w:numPr>
          <w:ilvl w:val="0"/>
          <w:numId w:val="6"/>
        </w:numPr>
      </w:pPr>
      <w:r>
        <w:t xml:space="preserve">Have a go at </w:t>
      </w:r>
      <w:r w:rsidR="002951AB">
        <w:t>balancing on different parts of your body</w:t>
      </w:r>
      <w:r>
        <w:t xml:space="preserve"> and see if you can do a pencil roll, egg roll, dish roll and a teddy bear roll</w:t>
      </w:r>
      <w:r w:rsidR="002951AB">
        <w:t>. P</w:t>
      </w:r>
      <w:r>
        <w:t xml:space="preserve">ut them together in </w:t>
      </w:r>
      <w:r w:rsidR="002951AB">
        <w:t>a sequence that we can show in our gymnastics lesson.</w:t>
      </w:r>
    </w:p>
    <w:p w:rsidR="002951AB" w:rsidRDefault="002951AB" w:rsidP="00273EAF">
      <w:pPr>
        <w:pStyle w:val="ListParagraph"/>
        <w:numPr>
          <w:ilvl w:val="0"/>
          <w:numId w:val="6"/>
        </w:numPr>
      </w:pPr>
      <w:r>
        <w:t>We are learning about ways to be kind in school. Make a poster showing different ways we can be kind to others.</w:t>
      </w:r>
    </w:p>
    <w:p w:rsidR="00273EAF" w:rsidRPr="00273EAF" w:rsidRDefault="00273EAF" w:rsidP="00273EAF">
      <w:pPr>
        <w:pStyle w:val="ListParagraph"/>
      </w:pPr>
    </w:p>
    <w:sectPr w:rsidR="00273EAF" w:rsidRPr="00273EAF" w:rsidSect="00273EA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AC4323"/>
    <w:multiLevelType w:val="hybridMultilevel"/>
    <w:tmpl w:val="98DC97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D45524"/>
    <w:multiLevelType w:val="hybridMultilevel"/>
    <w:tmpl w:val="FAB6A4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CA38AE"/>
    <w:multiLevelType w:val="hybridMultilevel"/>
    <w:tmpl w:val="4EFEC0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BE30DB5"/>
    <w:multiLevelType w:val="hybridMultilevel"/>
    <w:tmpl w:val="2CF2C6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F424EFA"/>
    <w:multiLevelType w:val="hybridMultilevel"/>
    <w:tmpl w:val="38D83A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C4D4263"/>
    <w:multiLevelType w:val="hybridMultilevel"/>
    <w:tmpl w:val="36EC7A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0C83"/>
    <w:rsid w:val="000542D2"/>
    <w:rsid w:val="000A079C"/>
    <w:rsid w:val="000B5258"/>
    <w:rsid w:val="001478F1"/>
    <w:rsid w:val="00237236"/>
    <w:rsid w:val="00273EAF"/>
    <w:rsid w:val="002951AB"/>
    <w:rsid w:val="002C69D3"/>
    <w:rsid w:val="002D4C4D"/>
    <w:rsid w:val="00366897"/>
    <w:rsid w:val="00386A09"/>
    <w:rsid w:val="003B0F21"/>
    <w:rsid w:val="003C167B"/>
    <w:rsid w:val="004B0C58"/>
    <w:rsid w:val="00595C94"/>
    <w:rsid w:val="00670C83"/>
    <w:rsid w:val="00680959"/>
    <w:rsid w:val="006818E7"/>
    <w:rsid w:val="0068786E"/>
    <w:rsid w:val="006D09DB"/>
    <w:rsid w:val="006F6069"/>
    <w:rsid w:val="0073579C"/>
    <w:rsid w:val="00743961"/>
    <w:rsid w:val="00761413"/>
    <w:rsid w:val="00906AF8"/>
    <w:rsid w:val="009A3D01"/>
    <w:rsid w:val="009B1F4D"/>
    <w:rsid w:val="009E093C"/>
    <w:rsid w:val="00A07AA3"/>
    <w:rsid w:val="00A80323"/>
    <w:rsid w:val="00B54B35"/>
    <w:rsid w:val="00B55487"/>
    <w:rsid w:val="00C84DE2"/>
    <w:rsid w:val="00CF1F44"/>
    <w:rsid w:val="00D33849"/>
    <w:rsid w:val="00D43D24"/>
    <w:rsid w:val="00D95C49"/>
    <w:rsid w:val="00DE63F5"/>
    <w:rsid w:val="00ED002C"/>
    <w:rsid w:val="00F53459"/>
    <w:rsid w:val="00F647E7"/>
    <w:rsid w:val="00F853BB"/>
    <w:rsid w:val="00F97A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90F233"/>
  <w15:chartTrackingRefBased/>
  <w15:docId w15:val="{9025978D-A7EF-45C3-90E6-E2252D1C35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70C8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B52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5258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3B0F2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topmarks.co.uk/maths-games/hit-the-button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224</Words>
  <Characters>1281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 Parker</dc:creator>
  <cp:keywords/>
  <dc:description/>
  <cp:lastModifiedBy>Hannah Franklin</cp:lastModifiedBy>
  <cp:revision>2</cp:revision>
  <cp:lastPrinted>2021-09-10T11:08:00Z</cp:lastPrinted>
  <dcterms:created xsi:type="dcterms:W3CDTF">2024-09-10T15:16:00Z</dcterms:created>
  <dcterms:modified xsi:type="dcterms:W3CDTF">2024-09-10T15:16:00Z</dcterms:modified>
</cp:coreProperties>
</file>